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55249C36" w:rsidR="00D77F1A" w:rsidRPr="002D2775" w:rsidRDefault="008D7608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Informatika</w:t>
            </w:r>
            <w:r w:rsidR="004B4677">
              <w:rPr>
                <w:sz w:val="36"/>
                <w:szCs w:val="36"/>
              </w:rPr>
              <w:t xml:space="preserve"> 6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194DFF19" w:rsidR="004B4677" w:rsidRPr="009D2934" w:rsidRDefault="009D2934" w:rsidP="004B4677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9D2934">
              <w:rPr>
                <w:b/>
                <w:i/>
              </w:rPr>
              <w:t>DATA, INFORMACE A MODELOVÁNÍ</w:t>
            </w:r>
          </w:p>
        </w:tc>
      </w:tr>
      <w:tr w:rsidR="009D2934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29B5C484" w:rsidR="009D2934" w:rsidRPr="00477BB4" w:rsidRDefault="009D2934" w:rsidP="009D2934">
            <w:pPr>
              <w:jc w:val="center"/>
              <w:rPr>
                <w:i/>
              </w:rPr>
            </w:pPr>
            <w:r>
              <w:rPr>
                <w:i/>
              </w:rPr>
              <w:t>I-9-1-01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3D40C8D4" w:rsidR="009D2934" w:rsidRPr="004B4677" w:rsidRDefault="009D2934" w:rsidP="009D293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 xml:space="preserve">získá z dat informace, interpretuje data, odhaluje chyby v cizích interpretacích dat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35BFF7B" w14:textId="0655B215" w:rsidR="009D2934" w:rsidRPr="00510778" w:rsidRDefault="005658BA" w:rsidP="009D293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5658BA">
              <w:rPr>
                <w:b/>
              </w:rPr>
              <w:t>data, informace</w:t>
            </w:r>
            <w:r>
              <w:t>: získávání, vyhledávání a ukládání dat obecně a v počítači; proces komunikace, kompletnost dat, časté chyby při interpretaci dat</w:t>
            </w:r>
          </w:p>
        </w:tc>
      </w:tr>
      <w:tr w:rsidR="009D2934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796554CA" w:rsidR="009D2934" w:rsidRPr="00477BB4" w:rsidRDefault="009D2934" w:rsidP="009D2934">
            <w:pPr>
              <w:jc w:val="center"/>
              <w:rPr>
                <w:i/>
              </w:rPr>
            </w:pPr>
            <w:r>
              <w:rPr>
                <w:i/>
              </w:rPr>
              <w:t>I-9-1-02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3F72B92D" w:rsidR="009D2934" w:rsidRPr="004B4677" w:rsidRDefault="009D2934" w:rsidP="009D293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navrhuje a porovnává různé způsoby kódování dat s cílem jejich uložení a přenosu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60861EF" w14:textId="4F30BF3C" w:rsidR="009D2934" w:rsidRPr="00510778" w:rsidRDefault="005658BA" w:rsidP="009D293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5658BA">
              <w:rPr>
                <w:b/>
              </w:rPr>
              <w:t>kódování a přenos dat</w:t>
            </w:r>
            <w:r w:rsidRPr="005658BA">
              <w:t>: různé možnosti kódování čísel, znaků</w:t>
            </w:r>
            <w:r>
              <w:t>, barev, obrázků, zvuků a jejich vlastnosti; standardizované kódy; bit; bajt, násobné jednotky; jednoduché šifry a jejich limity</w:t>
            </w:r>
          </w:p>
        </w:tc>
      </w:tr>
      <w:tr w:rsidR="009D2934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2F36CD7D" w:rsidR="009D2934" w:rsidRPr="00477BB4" w:rsidRDefault="009D2934" w:rsidP="009D2934">
            <w:pPr>
              <w:jc w:val="center"/>
              <w:rPr>
                <w:i/>
              </w:rPr>
            </w:pPr>
            <w:r>
              <w:rPr>
                <w:i/>
              </w:rPr>
              <w:t>I-9-1-03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6475FB97" w:rsidR="009D2934" w:rsidRPr="004B4677" w:rsidRDefault="009D2934" w:rsidP="009D293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vymezí problém a určí, jaké informace bude potřebovat k jeho řešení; situaci modeluje pomocí grafů, případně obdobných schémat; porovná svůj navržený model s jinými modely k řešení stejného problému a vybere vhodnější, svou volbu zdůvodní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B463AA" w14:textId="527CFD43" w:rsidR="009D2934" w:rsidRPr="00510778" w:rsidRDefault="005658BA" w:rsidP="009D293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5658BA">
              <w:rPr>
                <w:b/>
              </w:rPr>
              <w:t>modelování</w:t>
            </w:r>
            <w:r>
              <w:t>: schéma, myšlenková mapa, vývojový diagram, ohodnocený a orientovaný graf; základní grafové úlohy</w:t>
            </w:r>
          </w:p>
        </w:tc>
      </w:tr>
      <w:tr w:rsidR="009D2934" w:rsidRPr="002D2775" w14:paraId="56BB4C37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018CE3F" w14:textId="1D41BF20" w:rsidR="009D2934" w:rsidRPr="00477BB4" w:rsidRDefault="009D2934" w:rsidP="009D2934">
            <w:pPr>
              <w:jc w:val="center"/>
              <w:rPr>
                <w:i/>
              </w:rPr>
            </w:pPr>
            <w:r>
              <w:rPr>
                <w:i/>
              </w:rPr>
              <w:t>I-9-1-04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2AD2D89" w14:textId="7E4DFE58" w:rsidR="009D2934" w:rsidRPr="004B4677" w:rsidRDefault="009D2934" w:rsidP="009D293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zhodnotí, zda jsou v modelu všechna data potřebná k řešení problému; vyhledá chybu v modelu a opraví ji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8B8DB21" w14:textId="01E70A85" w:rsidR="009D2934" w:rsidRPr="00510778" w:rsidRDefault="005658BA" w:rsidP="009D293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5658BA">
              <w:rPr>
                <w:b/>
              </w:rPr>
              <w:t>modelování</w:t>
            </w:r>
            <w:r>
              <w:t>: schéma, myšlenková mapa, vývojový diagram, ohodnocený a orientovaný graf; základní grafové úlohy</w:t>
            </w:r>
          </w:p>
        </w:tc>
      </w:tr>
      <w:tr w:rsidR="009D2934" w:rsidRPr="002D2775" w14:paraId="43B9D039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7777777" w:rsidR="009D2934" w:rsidRPr="00477BB4" w:rsidRDefault="009D2934" w:rsidP="009D2934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282900" w14:textId="35308596" w:rsidR="009D2934" w:rsidRPr="005658BA" w:rsidRDefault="005658BA" w:rsidP="009D2934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5658BA">
              <w:rPr>
                <w:b/>
                <w:i/>
              </w:rPr>
              <w:t>ALGORITMIZACE A PROGRAMOVÁNÍ</w:t>
            </w:r>
          </w:p>
        </w:tc>
      </w:tr>
      <w:tr w:rsidR="005658BA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4B825504" w:rsidR="005658BA" w:rsidRPr="004B4677" w:rsidRDefault="005658BA" w:rsidP="005658BA">
            <w:pPr>
              <w:jc w:val="center"/>
              <w:rPr>
                <w:i/>
              </w:rPr>
            </w:pPr>
            <w:r w:rsidRPr="00B67704">
              <w:rPr>
                <w:i/>
              </w:rPr>
              <w:t>I-9-2-01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204532B" w14:textId="77777777" w:rsidR="005658BA" w:rsidRDefault="005658BA" w:rsidP="005658BA">
            <w:pPr>
              <w:pStyle w:val="Styl11bTunKurzvaVpravo02cmPed1b"/>
            </w:pPr>
            <w:r>
              <w:t>po přečtení jednotlivých kroků algoritmu nebo programu vysvětlí celý</w:t>
            </w:r>
          </w:p>
          <w:p w14:paraId="1D8E5B74" w14:textId="5AF774DB" w:rsidR="005658BA" w:rsidRPr="004B4677" w:rsidRDefault="005658BA" w:rsidP="005658BA">
            <w:pPr>
              <w:pStyle w:val="Styl11bTunKurzvaVpravo02cmPed1b"/>
              <w:numPr>
                <w:ilvl w:val="0"/>
                <w:numId w:val="0"/>
              </w:numPr>
              <w:autoSpaceDE/>
              <w:autoSpaceDN/>
              <w:ind w:left="567" w:right="0"/>
              <w:rPr>
                <w:sz w:val="24"/>
                <w:szCs w:val="24"/>
              </w:rPr>
            </w:pPr>
            <w:r>
              <w:t xml:space="preserve"> postup; určí problém, který je daným algoritmem řešen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5742A9" w14:textId="26E7B800" w:rsidR="005658BA" w:rsidRPr="00510778" w:rsidRDefault="005658BA" w:rsidP="005658B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5658BA">
              <w:rPr>
                <w:b/>
              </w:rPr>
              <w:t>algoritmizace</w:t>
            </w:r>
            <w:r>
              <w:t>: dekompozice úlohy, problému</w:t>
            </w:r>
          </w:p>
        </w:tc>
      </w:tr>
      <w:tr w:rsidR="005658BA" w:rsidRPr="002D2775" w14:paraId="48C454BB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E932A81" w14:textId="624AE666" w:rsidR="005658BA" w:rsidRPr="004B4677" w:rsidRDefault="005658BA" w:rsidP="005658BA">
            <w:pPr>
              <w:jc w:val="center"/>
              <w:rPr>
                <w:i/>
              </w:rPr>
            </w:pPr>
            <w:r>
              <w:rPr>
                <w:i/>
              </w:rPr>
              <w:t>I-9-2-03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ED2774B" w14:textId="6E75C605" w:rsidR="005658BA" w:rsidRPr="004B4677" w:rsidRDefault="005658BA" w:rsidP="005658B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vybere z více možností vhodný algoritmus pro řešený problém a svůj výběr zdůvodní; upraví daný algoritmus pro jiné problémy, navrhne různé algoritmy pro řešení problému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9AA6E55" w14:textId="77777777" w:rsidR="005658BA" w:rsidRPr="00155208" w:rsidRDefault="00155208" w:rsidP="005658B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5658BA">
              <w:rPr>
                <w:b/>
              </w:rPr>
              <w:t>algoritmizace</w:t>
            </w:r>
            <w:r>
              <w:t>: tvorba, zápis a přizpůsobení algoritmu</w:t>
            </w:r>
          </w:p>
          <w:p w14:paraId="6B376FAE" w14:textId="2AEBD0A9" w:rsidR="00155208" w:rsidRPr="00510778" w:rsidRDefault="00155208" w:rsidP="005658B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55208">
              <w:rPr>
                <w:b/>
              </w:rPr>
              <w:t>kontrola</w:t>
            </w:r>
            <w:r>
              <w:t xml:space="preserve">: ověření algoritmu, (například změnou vstupů, kontrolou výstupů, opakovaným spuštěním); nalezení chyby (například krokováním); úprava algoritmu </w:t>
            </w:r>
          </w:p>
        </w:tc>
      </w:tr>
      <w:tr w:rsidR="005658BA" w:rsidRPr="002D2775" w14:paraId="6548A067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726565B" w14:textId="373AAE65" w:rsidR="005658BA" w:rsidRPr="004B4677" w:rsidRDefault="005658BA" w:rsidP="005658BA">
            <w:pPr>
              <w:jc w:val="center"/>
              <w:rPr>
                <w:i/>
              </w:rPr>
            </w:pPr>
            <w:r w:rsidRPr="002C694F">
              <w:rPr>
                <w:i/>
                <w:iCs/>
              </w:rPr>
              <w:t>I-9-2-05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4CBC696" w14:textId="614126D7" w:rsidR="005658BA" w:rsidRPr="004B4677" w:rsidRDefault="005658BA" w:rsidP="005658B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v blokově orientovaném programovacím jazyce vytvoří přehledný program s ohledem na jeho možné důsledky a svou odpovědnost za ně; program vyzkouší a opraví v něm případné chyby; používá opakování, větvení programu, proměnné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88E470D" w14:textId="7D644C8A" w:rsidR="005658BA" w:rsidRPr="00510778" w:rsidRDefault="005658BA" w:rsidP="005658B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5658BA">
              <w:rPr>
                <w:b/>
              </w:rPr>
              <w:t>programování</w:t>
            </w:r>
            <w:r>
              <w:t>: nástroje programovacího prostředí, blokově orientovaný programovací jazyk, cykly, větvení, proměnné</w:t>
            </w:r>
          </w:p>
        </w:tc>
      </w:tr>
      <w:tr w:rsidR="005658BA" w:rsidRPr="002D2775" w14:paraId="00E3C12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DB640CD" w14:textId="1B7BF141" w:rsidR="005658BA" w:rsidRPr="004B4677" w:rsidRDefault="005658BA" w:rsidP="005658BA">
            <w:pPr>
              <w:jc w:val="center"/>
              <w:rPr>
                <w:i/>
              </w:rPr>
            </w:pPr>
            <w:r w:rsidRPr="002C694F">
              <w:rPr>
                <w:i/>
                <w:iCs/>
              </w:rPr>
              <w:t>I-9-2-06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3E0DC46" w14:textId="7CE31AB5" w:rsidR="005658BA" w:rsidRPr="004B4677" w:rsidRDefault="005658BA" w:rsidP="005658B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2C694F">
              <w:t>ověří správnost postupu, najde a opraví v něm případnou chybu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08E0EC0" w14:textId="77777777" w:rsidR="005658BA" w:rsidRPr="00155208" w:rsidRDefault="00155208" w:rsidP="005658B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55208">
              <w:rPr>
                <w:b/>
              </w:rPr>
              <w:t>kontrola</w:t>
            </w:r>
            <w:r>
              <w:t>: ověření programu (například změnou vstupů, kontrolou výstupů, opakovaným spuštěním); nalezení chyby (například krokováním); úprava programu</w:t>
            </w:r>
          </w:p>
          <w:p w14:paraId="446F6789" w14:textId="536E7BBE" w:rsidR="00155208" w:rsidRPr="00510778" w:rsidRDefault="00155208" w:rsidP="00155208">
            <w:pPr>
              <w:pStyle w:val="Odstavecseseznamem"/>
              <w:ind w:left="454"/>
              <w:rPr>
                <w:sz w:val="32"/>
                <w:szCs w:val="32"/>
              </w:rPr>
            </w:pPr>
          </w:p>
        </w:tc>
      </w:tr>
      <w:tr w:rsidR="005658BA" w:rsidRPr="002D2775" w14:paraId="4644D0E0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77777777" w:rsidR="005658BA" w:rsidRPr="00477BB4" w:rsidRDefault="005658BA" w:rsidP="005658BA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571170" w14:textId="3CE2C8CB" w:rsidR="005658BA" w:rsidRPr="005658BA" w:rsidRDefault="005658BA" w:rsidP="005658BA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5658BA">
              <w:rPr>
                <w:b/>
                <w:i/>
              </w:rPr>
              <w:t>INFORMAČNÍ SYSTÉMY</w:t>
            </w:r>
          </w:p>
        </w:tc>
      </w:tr>
      <w:tr w:rsidR="005658BA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765D7274" w:rsidR="005658BA" w:rsidRPr="005658BA" w:rsidRDefault="005658BA" w:rsidP="005658BA">
            <w:pPr>
              <w:jc w:val="center"/>
              <w:rPr>
                <w:i/>
              </w:rPr>
            </w:pPr>
            <w:r w:rsidRPr="005658BA">
              <w:rPr>
                <w:i/>
              </w:rPr>
              <w:t>I-9-3-01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79FCD003" w:rsidR="005658BA" w:rsidRPr="000E3A6D" w:rsidRDefault="005658BA" w:rsidP="005658BA">
            <w:pPr>
              <w:pStyle w:val="Styl11bTunKurzvaVpravo02cmPed1b"/>
              <w:autoSpaceDE/>
              <w:autoSpaceDN/>
              <w:ind w:right="0"/>
            </w:pPr>
            <w:r>
              <w:t>vysvětlí účel informačních systémů, které používá, identifikuje jejich jednotlivé prvky a vztahy mezi nimi; zvažuje možná rizika při navrhování i užívání informačních systémů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C17F35" w14:textId="7892108B" w:rsidR="005658BA" w:rsidRPr="00510778" w:rsidRDefault="00155208" w:rsidP="005658B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55208">
              <w:rPr>
                <w:b/>
              </w:rPr>
              <w:t>informační systémy</w:t>
            </w:r>
            <w:r>
              <w:t>: informační systém ve škole; uživatelé, činnosti, práva, struktura dat; ochrana dat a uživatelů, účel informačních systémů a jejich role ve společnosti</w:t>
            </w:r>
          </w:p>
        </w:tc>
      </w:tr>
      <w:tr w:rsidR="005658BA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72C4F74D" w:rsidR="005658BA" w:rsidRPr="00477BB4" w:rsidRDefault="005658BA" w:rsidP="005658BA">
            <w:pPr>
              <w:jc w:val="center"/>
              <w:rPr>
                <w:i/>
              </w:rPr>
            </w:pPr>
            <w:r w:rsidRPr="00EB33A6">
              <w:rPr>
                <w:i/>
              </w:rPr>
              <w:t>I-9-3-02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09503AB0" w:rsidR="005658BA" w:rsidRPr="000E3A6D" w:rsidRDefault="005658BA" w:rsidP="005658BA">
            <w:pPr>
              <w:pStyle w:val="Styl11bTunKurzvaVpravo02cmPed1b"/>
              <w:autoSpaceDE/>
              <w:autoSpaceDN/>
              <w:ind w:right="0"/>
            </w:pPr>
            <w:r w:rsidRPr="00EB33A6">
              <w:rPr>
                <w:color w:val="000000"/>
              </w:rPr>
              <w:t>nastavuje zobrazení, řazení a fil</w:t>
            </w:r>
            <w:r>
              <w:rPr>
                <w:color w:val="000000"/>
              </w:rPr>
              <w:t xml:space="preserve">trování dat v tabulce, aby mohl </w:t>
            </w:r>
            <w:r w:rsidRPr="00EB33A6">
              <w:rPr>
                <w:color w:val="000000"/>
              </w:rPr>
              <w:t>odpovědět na</w:t>
            </w:r>
            <w:r>
              <w:rPr>
                <w:color w:val="000000"/>
              </w:rPr>
              <w:t xml:space="preserve"> </w:t>
            </w:r>
            <w:r w:rsidRPr="00EB33A6">
              <w:rPr>
                <w:color w:val="000000"/>
              </w:rPr>
              <w:t>položenou otázku; využívá funkce pro automatizaci zpracování dat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1161895" w14:textId="14FEB573" w:rsidR="005658BA" w:rsidRPr="00510778" w:rsidRDefault="00155208" w:rsidP="005658B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55208">
              <w:rPr>
                <w:b/>
              </w:rPr>
              <w:t>návrh a tvorba evidence dat</w:t>
            </w:r>
            <w:r>
              <w:t>: formulace požadavků; struktura tabulky, typy dat; práce se záznamy, pravidla a omezení; kontrola správnosti a použitelnosti struktury, nastavených pravidel; úprava požadavků, tabulky či pravidel</w:t>
            </w:r>
          </w:p>
        </w:tc>
      </w:tr>
      <w:tr w:rsidR="005658BA" w:rsidRPr="002D2775" w14:paraId="1DBD065E" w14:textId="77777777" w:rsidTr="005658BA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F4C115" w14:textId="77777777" w:rsidR="005658BA" w:rsidRPr="00EB33A6" w:rsidRDefault="005658BA" w:rsidP="005658BA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E5A377" w14:textId="4BE50273" w:rsidR="005658BA" w:rsidRPr="00C324E0" w:rsidRDefault="00C324E0" w:rsidP="005658BA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bookmarkStart w:id="0" w:name="_GoBack"/>
            <w:r w:rsidRPr="00C324E0">
              <w:rPr>
                <w:b/>
                <w:i/>
              </w:rPr>
              <w:t>DIGITÁLNÍ TECHNOLOGIE</w:t>
            </w:r>
            <w:bookmarkEnd w:id="0"/>
          </w:p>
        </w:tc>
      </w:tr>
      <w:tr w:rsidR="005658BA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5C411789" w:rsidR="005658BA" w:rsidRPr="00477BB4" w:rsidRDefault="005658BA" w:rsidP="005658BA">
            <w:pPr>
              <w:jc w:val="center"/>
              <w:rPr>
                <w:i/>
              </w:rPr>
            </w:pPr>
            <w:r w:rsidRPr="002C694F">
              <w:rPr>
                <w:i/>
                <w:iCs/>
              </w:rPr>
              <w:t>I-9-4-02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4830D6FC" w:rsidR="005658BA" w:rsidRPr="000E3A6D" w:rsidRDefault="005658BA" w:rsidP="005658BA">
            <w:pPr>
              <w:pStyle w:val="Styl11bTunKurzvaVpravo02cmPed1b"/>
              <w:autoSpaceDE/>
              <w:autoSpaceDN/>
              <w:ind w:right="0"/>
            </w:pPr>
            <w:r>
              <w:t>ukládá a spravuje svá data ve vhodném formátu s ohledem na jejich další zpracování či přenos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46087CA4" w:rsidR="005658BA" w:rsidRPr="00510778" w:rsidRDefault="00155208" w:rsidP="005658B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55208">
              <w:rPr>
                <w:b/>
              </w:rPr>
              <w:t>hardware a software</w:t>
            </w:r>
            <w:r>
              <w:t>: datové a programové soubory a jejich asociace v operačním systému, komprese a formáty souborů, správa souborů, instalace aplikací</w:t>
            </w:r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55208">
      <w:pgSz w:w="16838" w:h="11906" w:orient="landscape"/>
      <w:pgMar w:top="1135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55208"/>
    <w:rsid w:val="001A09BB"/>
    <w:rsid w:val="001C1F7B"/>
    <w:rsid w:val="00294FA5"/>
    <w:rsid w:val="00342BC0"/>
    <w:rsid w:val="00477BB4"/>
    <w:rsid w:val="004B4677"/>
    <w:rsid w:val="00503BAA"/>
    <w:rsid w:val="00507537"/>
    <w:rsid w:val="00510778"/>
    <w:rsid w:val="00557750"/>
    <w:rsid w:val="005658BA"/>
    <w:rsid w:val="00603C4E"/>
    <w:rsid w:val="00674C21"/>
    <w:rsid w:val="00756180"/>
    <w:rsid w:val="008D7608"/>
    <w:rsid w:val="009D2934"/>
    <w:rsid w:val="009E7174"/>
    <w:rsid w:val="00A87A83"/>
    <w:rsid w:val="00AD4A61"/>
    <w:rsid w:val="00C324E0"/>
    <w:rsid w:val="00D3366B"/>
    <w:rsid w:val="00D6605D"/>
    <w:rsid w:val="00D7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3</cp:revision>
  <cp:lastPrinted>2022-11-24T12:30:00Z</cp:lastPrinted>
  <dcterms:created xsi:type="dcterms:W3CDTF">2022-11-24T12:07:00Z</dcterms:created>
  <dcterms:modified xsi:type="dcterms:W3CDTF">2022-11-24T12:30:00Z</dcterms:modified>
</cp:coreProperties>
</file>