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DC93225" w:rsidR="00D77F1A" w:rsidRPr="002D2775" w:rsidRDefault="008D7608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Informatika</w:t>
            </w:r>
            <w:r w:rsidR="004B4677">
              <w:rPr>
                <w:sz w:val="36"/>
                <w:szCs w:val="36"/>
              </w:rPr>
              <w:t xml:space="preserve"> </w:t>
            </w:r>
            <w:r w:rsidR="006C6C9B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9D293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9D2934" w:rsidRPr="00477BB4" w:rsidRDefault="009D2934" w:rsidP="009D293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D0601EB" w:rsidR="009D2934" w:rsidRPr="005658BA" w:rsidRDefault="00C50094" w:rsidP="009D293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50094">
              <w:rPr>
                <w:b/>
                <w:i/>
              </w:rPr>
              <w:t>ALGORITMIZACE A PROGRAMOVÁNÍ</w:t>
            </w:r>
          </w:p>
        </w:tc>
      </w:tr>
      <w:tr w:rsidR="00857D1B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27747E7E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</w:t>
            </w:r>
            <w:r w:rsidR="007F3C6C">
              <w:rPr>
                <w:i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063B6AC" w:rsidR="00857D1B" w:rsidRPr="004B4677" w:rsidRDefault="007F3C6C" w:rsidP="007F3C6C">
            <w:pPr>
              <w:pStyle w:val="Styl11bTunKurzvaVpravo02cmPed1b"/>
              <w:rPr>
                <w:sz w:val="24"/>
                <w:szCs w:val="24"/>
              </w:rPr>
            </w:pPr>
            <w:r w:rsidRPr="007F3C6C">
              <w:t>rozdělí problém na jednotlivě řešitelné části a navrhne a popíše kroky k jejich řešení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5667EE6A" w:rsidR="00857D1B" w:rsidRPr="00510778" w:rsidRDefault="007F3C6C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F3C6C">
              <w:rPr>
                <w:b/>
              </w:rPr>
              <w:t>algoritmizace</w:t>
            </w:r>
            <w:r>
              <w:t>: dekompozice úlohy, problému</w:t>
            </w:r>
          </w:p>
        </w:tc>
      </w:tr>
      <w:tr w:rsidR="00857D1B" w:rsidRPr="002D2775" w14:paraId="48C454B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932A81" w14:textId="34A206C9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D2774B" w14:textId="43225B6B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vybere z více možností vhodný algoritmus pro řešený problém a svůj výběr zdůvodní; upraví daný algoritmus pro jiné problémy, navrhne různé algoritmy pro řešení problému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AA6E55" w14:textId="77777777" w:rsidR="00857D1B" w:rsidRPr="0015520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algoritmizace</w:t>
            </w:r>
            <w:r>
              <w:t>: tvorba, zápis a přizpůsobení algoritmu</w:t>
            </w:r>
          </w:p>
          <w:p w14:paraId="6B376FAE" w14:textId="2AEBD0A9" w:rsidR="00857D1B" w:rsidRPr="0051077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 xml:space="preserve">: ověření algoritmu, (například změnou vstupů, kontrolou výstupů, opakovaným spuštěním); nalezení chyby (například krokováním); úprava algoritmu </w:t>
            </w:r>
          </w:p>
        </w:tc>
      </w:tr>
      <w:tr w:rsidR="00857D1B" w:rsidRPr="002D2775" w14:paraId="6548A06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26565B" w14:textId="34E215BB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CBC696" w14:textId="247A1998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8E470D" w14:textId="7D644C8A" w:rsidR="00857D1B" w:rsidRPr="0051077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programování</w:t>
            </w:r>
            <w:r>
              <w:t>: nástroje programovacího prostředí, blokově orientovaný programovací jazyk, cykly, větvení, proměnné</w:t>
            </w:r>
          </w:p>
        </w:tc>
      </w:tr>
      <w:tr w:rsidR="00857D1B" w:rsidRPr="002D2775" w14:paraId="00E3C12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B640CD" w14:textId="2E4225C1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E0DC46" w14:textId="6DA58E47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67704">
              <w:rPr>
                <w:color w:val="000000"/>
              </w:rPr>
              <w:t>ověří správnost postupu, najde a opraví v něm případnou chybu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8E0EC0" w14:textId="77777777" w:rsidR="00857D1B" w:rsidRPr="0015520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>: ověření programu (například změnou vstupů, kontrolou výstupů, opakovaným spuštěním); nalezení chyby (například krokováním); úprava programu</w:t>
            </w:r>
          </w:p>
          <w:p w14:paraId="446F6789" w14:textId="536E7BBE" w:rsidR="00857D1B" w:rsidRPr="00510778" w:rsidRDefault="00857D1B" w:rsidP="00857D1B">
            <w:pPr>
              <w:pStyle w:val="Odstavecseseznamem"/>
              <w:ind w:left="454"/>
              <w:rPr>
                <w:sz w:val="32"/>
                <w:szCs w:val="32"/>
              </w:rPr>
            </w:pPr>
          </w:p>
        </w:tc>
      </w:tr>
      <w:tr w:rsidR="005658BA" w:rsidRPr="002D2775" w14:paraId="1DBD065E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F4C115" w14:textId="77777777" w:rsidR="005658BA" w:rsidRPr="00EB33A6" w:rsidRDefault="005658BA" w:rsidP="005658B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E5A377" w14:textId="07C9FD1E" w:rsidR="005658BA" w:rsidRPr="009B751B" w:rsidRDefault="006C6C9B" w:rsidP="005658B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6C6C9B">
              <w:rPr>
                <w:b/>
                <w:i/>
              </w:rPr>
              <w:t>INFORMAČNÍ SYSTÉMY</w:t>
            </w:r>
          </w:p>
        </w:tc>
      </w:tr>
      <w:tr w:rsidR="006C6C9B" w:rsidRPr="002D2775" w14:paraId="445516A2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74D4B4" w14:textId="713C59FE" w:rsidR="006C6C9B" w:rsidRPr="00226C80" w:rsidRDefault="006C6C9B" w:rsidP="006C6C9B">
            <w:pPr>
              <w:jc w:val="center"/>
              <w:rPr>
                <w:i/>
              </w:rPr>
            </w:pPr>
            <w:r w:rsidRPr="00A8050C">
              <w:rPr>
                <w:i/>
              </w:rPr>
              <w:t>I-9-3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10E7F0" w14:textId="6E5C487A" w:rsidR="006C6C9B" w:rsidRPr="00226C80" w:rsidRDefault="006C6C9B" w:rsidP="006C6C9B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>
              <w:t>nastavuje zobrazení, řazení a filtrování dat v tabulce, aby mohl odpovědět na položenou otázku; využívá funkce pro automatizaci zpracování dat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CDFEE0" w14:textId="77777777" w:rsidR="006C6C9B" w:rsidRPr="006C6C9B" w:rsidRDefault="006C6C9B" w:rsidP="006C6C9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155208">
              <w:rPr>
                <w:b/>
              </w:rPr>
              <w:t>návrh a tvorba evidence dat</w:t>
            </w:r>
            <w:r>
              <w:t>: formulace požadavků; struktura tabulky, typy dat; práce se záznamy, pravidla a omezení</w:t>
            </w:r>
          </w:p>
          <w:p w14:paraId="769EC76A" w14:textId="6A655B9D" w:rsidR="006C6C9B" w:rsidRPr="00155208" w:rsidRDefault="006C6C9B" w:rsidP="006C6C9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6C6C9B">
              <w:rPr>
                <w:b/>
              </w:rPr>
              <w:t>hromadné zpracování dat</w:t>
            </w:r>
            <w:r>
              <w:t>: velké soubory dat; funkce a vzorce, práce s řetězci; řazení, filtrování, vizualizace dat; odhad závislostí</w:t>
            </w:r>
          </w:p>
        </w:tc>
      </w:tr>
      <w:tr w:rsidR="006C6C9B" w:rsidRPr="002D2775" w14:paraId="6B40CB2C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CC0CD6" w14:textId="19EA3515" w:rsidR="006C6C9B" w:rsidRPr="00226C80" w:rsidRDefault="006C6C9B" w:rsidP="006C6C9B">
            <w:pPr>
              <w:jc w:val="center"/>
              <w:rPr>
                <w:i/>
              </w:rPr>
            </w:pPr>
            <w:r w:rsidRPr="00A8050C">
              <w:rPr>
                <w:i/>
              </w:rPr>
              <w:t>I-9-3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1546AE" w14:textId="1807643B" w:rsidR="006C6C9B" w:rsidRPr="00226C80" w:rsidRDefault="006C6C9B" w:rsidP="006C6C9B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>
              <w:t>vymezí problém a určí, jak při jeho řešení využije evidenci dat; na základě doporučeného i vlastního návrhu sestaví tabulku pro evidenci dat a nastaví pravidla a postupy pro práci se záznamy v evidenci dat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45725B" w14:textId="4D2ED19A" w:rsidR="006C6C9B" w:rsidRPr="00155208" w:rsidRDefault="006C6C9B" w:rsidP="006C6C9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155208">
              <w:rPr>
                <w:b/>
              </w:rPr>
              <w:t>návrh a tvorba evidence dat</w:t>
            </w:r>
            <w:r>
              <w:t>: kontrola správnosti a použitelnosti struktury, nastavených pravidel; úprava požadavků, tabulky či pravidel</w:t>
            </w:r>
          </w:p>
        </w:tc>
      </w:tr>
      <w:tr w:rsidR="006C6C9B" w:rsidRPr="002D2775" w14:paraId="738B852F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16D217C5" w:rsidR="006C6C9B" w:rsidRPr="00477BB4" w:rsidRDefault="006C6C9B" w:rsidP="006C6C9B">
            <w:pPr>
              <w:jc w:val="center"/>
              <w:rPr>
                <w:i/>
              </w:rPr>
            </w:pPr>
            <w:r w:rsidRPr="00A8050C">
              <w:rPr>
                <w:i/>
              </w:rPr>
              <w:t>I-9-3</w:t>
            </w:r>
            <w:r>
              <w:rPr>
                <w:i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08490BB" w:rsidR="006C6C9B" w:rsidRPr="000E3A6D" w:rsidRDefault="006C6C9B" w:rsidP="006C6C9B">
            <w:pPr>
              <w:pStyle w:val="Styl11bTunKurzvaVpravo02cmPed1b"/>
              <w:autoSpaceDE/>
              <w:autoSpaceDN/>
              <w:ind w:right="0"/>
            </w:pPr>
            <w:r>
              <w:t>sám evidenci vyzkouší a následně zhodnotí její funkčnost, případně navrhne její úpravu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182BDE02" w:rsidR="006C6C9B" w:rsidRPr="00C50094" w:rsidRDefault="006C6C9B" w:rsidP="006C6C9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155208">
              <w:rPr>
                <w:b/>
              </w:rPr>
              <w:t>návrh a tvorba evidence dat</w:t>
            </w:r>
            <w:r>
              <w:t>: kontrola správnosti a použitelnosti struktury, nastavených pravidel; úprava požadavků, tabulky či pravidel</w:t>
            </w:r>
          </w:p>
        </w:tc>
      </w:tr>
    </w:tbl>
    <w:p w14:paraId="2A8C296F" w14:textId="79326B66" w:rsidR="00D3366B" w:rsidRDefault="00D3366B"/>
    <w:p w14:paraId="1E4F2EEE" w14:textId="49BDD943" w:rsidR="00557750" w:rsidRPr="00BE29AF" w:rsidRDefault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  <w:bookmarkStart w:id="0" w:name="_GoBack"/>
      <w:bookmarkEnd w:id="0"/>
    </w:p>
    <w:sectPr w:rsidR="00557750" w:rsidRPr="00BE29AF" w:rsidSect="00BE29AF">
      <w:pgSz w:w="16838" w:h="11906" w:orient="landscape"/>
      <w:pgMar w:top="851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55208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5658BA"/>
    <w:rsid w:val="00583FD7"/>
    <w:rsid w:val="00603C4E"/>
    <w:rsid w:val="00674C21"/>
    <w:rsid w:val="006C6C9B"/>
    <w:rsid w:val="00756180"/>
    <w:rsid w:val="00775346"/>
    <w:rsid w:val="007F3C6C"/>
    <w:rsid w:val="00857D1B"/>
    <w:rsid w:val="008D7608"/>
    <w:rsid w:val="009B751B"/>
    <w:rsid w:val="009D2934"/>
    <w:rsid w:val="009E7174"/>
    <w:rsid w:val="00A87A83"/>
    <w:rsid w:val="00AD4A61"/>
    <w:rsid w:val="00BE29AF"/>
    <w:rsid w:val="00C50094"/>
    <w:rsid w:val="00D20C7E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2022-11-24T12:48:00Z</cp:lastPrinted>
  <dcterms:created xsi:type="dcterms:W3CDTF">2022-11-24T12:55:00Z</dcterms:created>
  <dcterms:modified xsi:type="dcterms:W3CDTF">2022-11-24T12:56:00Z</dcterms:modified>
</cp:coreProperties>
</file>