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630FBAAE" w:rsidR="00D77F1A" w:rsidRPr="002D2775" w:rsidRDefault="00D7170C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Fyzika</w:t>
            </w:r>
            <w:r w:rsidR="00D6605D">
              <w:rPr>
                <w:sz w:val="36"/>
                <w:szCs w:val="36"/>
              </w:rPr>
              <w:t xml:space="preserve">  </w:t>
            </w:r>
            <w:r>
              <w:rPr>
                <w:sz w:val="36"/>
                <w:szCs w:val="36"/>
              </w:rPr>
              <w:t>6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D7170C" w:rsidRPr="002D2775" w14:paraId="0E582447" w14:textId="77777777" w:rsidTr="00D7170C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E2F6C41" w14:textId="77777777" w:rsidR="00D7170C" w:rsidRDefault="00D7170C" w:rsidP="00D7170C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723B41" w14:textId="06A0080C" w:rsidR="00D7170C" w:rsidRPr="00A4396D" w:rsidRDefault="00A4396D" w:rsidP="00D7170C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A4396D">
              <w:rPr>
                <w:b/>
                <w:bCs/>
                <w:i/>
                <w:iCs/>
              </w:rPr>
              <w:t>LÁTKY A TĚLESA</w:t>
            </w:r>
          </w:p>
        </w:tc>
      </w:tr>
      <w:tr w:rsidR="00A4396D" w:rsidRPr="002D2775" w14:paraId="6C62296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FB16A15" w:rsidR="00A4396D" w:rsidRPr="00477BB4" w:rsidRDefault="00A4396D" w:rsidP="00A4396D">
            <w:pPr>
              <w:jc w:val="center"/>
              <w:rPr>
                <w:i/>
              </w:rPr>
            </w:pPr>
            <w:r>
              <w:rPr>
                <w:i/>
              </w:rPr>
              <w:t>F-9-1-01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95C8711" w14:textId="190EBA09" w:rsidR="00A4396D" w:rsidRPr="00E90091" w:rsidRDefault="00A4396D" w:rsidP="00A4396D">
            <w:pPr>
              <w:pStyle w:val="Styl11bTunKurzvaVpravo02cmPed1b"/>
              <w:rPr>
                <w:sz w:val="24"/>
                <w:szCs w:val="24"/>
              </w:rPr>
            </w:pPr>
            <w:r>
              <w:t>změří vhodně zvolenými měřidly některé důležité fyzikální veličiny charakterizující látky a tělesa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DB6798E" w14:textId="6729DA42" w:rsidR="00A4396D" w:rsidRPr="00510778" w:rsidRDefault="00A4396D" w:rsidP="00A4396D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A4396D">
              <w:rPr>
                <w:b/>
                <w:bCs/>
              </w:rPr>
              <w:t>měřené veličiny</w:t>
            </w:r>
            <w:r>
              <w:t xml:space="preserve"> – délka, objem, hmotnost, teplota a její změna, čas</w:t>
            </w:r>
          </w:p>
        </w:tc>
      </w:tr>
      <w:tr w:rsidR="00A4396D" w:rsidRPr="002D2775" w14:paraId="1205CF83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7DE03D3" w14:textId="290808D9" w:rsidR="00A4396D" w:rsidRDefault="00A4396D" w:rsidP="00A4396D">
            <w:pPr>
              <w:jc w:val="center"/>
              <w:rPr>
                <w:i/>
              </w:rPr>
            </w:pPr>
            <w:r>
              <w:rPr>
                <w:i/>
              </w:rPr>
              <w:t>F-9-1-02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B4574F8" w14:textId="385A215E" w:rsidR="00A4396D" w:rsidRPr="00E90091" w:rsidRDefault="00A4396D" w:rsidP="00A4396D">
            <w:pPr>
              <w:pStyle w:val="Styl11bTunKurzvaVpravo02cmPed1b"/>
              <w:rPr>
                <w:sz w:val="24"/>
                <w:szCs w:val="24"/>
              </w:rPr>
            </w:pPr>
            <w:r>
              <w:t>uvede konkrétní příklady jevů dokazujících, že se částice látek neustále pohybují a vzájemně na sebe působí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2A5143B" w14:textId="0DBC9054" w:rsidR="00A4396D" w:rsidRPr="00D7170C" w:rsidRDefault="00A4396D" w:rsidP="00A4396D">
            <w:pPr>
              <w:pStyle w:val="Odstavecseseznamem"/>
              <w:numPr>
                <w:ilvl w:val="0"/>
                <w:numId w:val="7"/>
              </w:numPr>
              <w:rPr>
                <w:b/>
                <w:bCs/>
              </w:rPr>
            </w:pPr>
            <w:r w:rsidRPr="00A4396D">
              <w:rPr>
                <w:b/>
                <w:bCs/>
              </w:rPr>
              <w:t>skupenství látek</w:t>
            </w:r>
            <w:r>
              <w:t xml:space="preserve"> – souvislost skupenství látek s jejich částicovou stavbou; difuze</w:t>
            </w:r>
          </w:p>
        </w:tc>
      </w:tr>
      <w:tr w:rsidR="00A4396D" w:rsidRPr="002D2775" w14:paraId="3AA201AA" w14:textId="77777777" w:rsidTr="00D7170C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53282D87" w:rsidR="00A4396D" w:rsidRPr="00477BB4" w:rsidRDefault="00A4396D" w:rsidP="00A4396D">
            <w:pPr>
              <w:jc w:val="center"/>
              <w:rPr>
                <w:i/>
              </w:rPr>
            </w:pPr>
            <w:r>
              <w:rPr>
                <w:i/>
              </w:rPr>
              <w:t>F-9-1-03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13ADCA62" w:rsidR="00A4396D" w:rsidRPr="00E90091" w:rsidRDefault="00A4396D" w:rsidP="00A4396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předpoví, jak se změní délka či objem tělesa při dané změně jeho teplot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60861EF" w14:textId="4D173146" w:rsidR="00A4396D" w:rsidRPr="00510778" w:rsidRDefault="00A4396D" w:rsidP="00A4396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4396D">
              <w:rPr>
                <w:b/>
                <w:bCs/>
              </w:rPr>
              <w:t>měřené veličiny</w:t>
            </w:r>
            <w:r>
              <w:t xml:space="preserve"> – objem, teplota</w:t>
            </w:r>
          </w:p>
        </w:tc>
      </w:tr>
      <w:tr w:rsidR="00A4396D" w:rsidRPr="002D2775" w14:paraId="706037B6" w14:textId="77777777" w:rsidTr="00D7170C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F9A23AC" w14:textId="66932166" w:rsidR="00A4396D" w:rsidRPr="00477BB4" w:rsidRDefault="00A4396D" w:rsidP="00A4396D">
            <w:pPr>
              <w:jc w:val="center"/>
              <w:rPr>
                <w:i/>
              </w:rPr>
            </w:pPr>
            <w:r>
              <w:rPr>
                <w:i/>
              </w:rPr>
              <w:t>F-9-1-04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7577871" w14:textId="6A1FBD59" w:rsidR="00A4396D" w:rsidRPr="00D7170C" w:rsidRDefault="00A4396D" w:rsidP="00A4396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využívá s porozuměním vztah mezi hustotou, hmotností a objemem při řešení praktických problémů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1B463AA" w14:textId="2C084A0D" w:rsidR="00A4396D" w:rsidRPr="00510778" w:rsidRDefault="00A4396D" w:rsidP="00A4396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měřené veličiny – objem, hmotnost</w:t>
            </w:r>
          </w:p>
        </w:tc>
      </w:tr>
    </w:tbl>
    <w:p w14:paraId="2A8C296F" w14:textId="029A0258" w:rsidR="00D3366B" w:rsidRDefault="00D3366B"/>
    <w:p w14:paraId="32BAD23C" w14:textId="77777777" w:rsidR="00517707" w:rsidRDefault="00517707" w:rsidP="00517707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6958A443" w14:textId="77777777" w:rsidR="00517707" w:rsidRDefault="00517707"/>
    <w:sectPr w:rsidR="00517707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6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294FA5"/>
    <w:rsid w:val="00342BC0"/>
    <w:rsid w:val="00477BB4"/>
    <w:rsid w:val="00503BAA"/>
    <w:rsid w:val="00507537"/>
    <w:rsid w:val="00510778"/>
    <w:rsid w:val="00517707"/>
    <w:rsid w:val="00674C21"/>
    <w:rsid w:val="009E7174"/>
    <w:rsid w:val="00A4396D"/>
    <w:rsid w:val="00A87A83"/>
    <w:rsid w:val="00AD4A61"/>
    <w:rsid w:val="00D3366B"/>
    <w:rsid w:val="00D6605D"/>
    <w:rsid w:val="00D7170C"/>
    <w:rsid w:val="00D77F1A"/>
    <w:rsid w:val="00DA3305"/>
    <w:rsid w:val="00E9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3BBDCBD8-015E-4B68-81D1-6EC7B3DF7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5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4</cp:revision>
  <cp:lastPrinted>2022-03-25T11:14:00Z</cp:lastPrinted>
  <dcterms:created xsi:type="dcterms:W3CDTF">2022-09-08T20:33:00Z</dcterms:created>
  <dcterms:modified xsi:type="dcterms:W3CDTF">2022-09-08T20:51:00Z</dcterms:modified>
</cp:coreProperties>
</file>