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57896643" w:rsidR="00D77F1A" w:rsidRPr="002D2775" w:rsidRDefault="00D7170C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Fyzika</w:t>
            </w:r>
            <w:r w:rsidR="00D6605D">
              <w:rPr>
                <w:sz w:val="36"/>
                <w:szCs w:val="36"/>
              </w:rPr>
              <w:t xml:space="preserve">  </w:t>
            </w:r>
            <w:r w:rsidR="00D2384B">
              <w:rPr>
                <w:sz w:val="36"/>
                <w:szCs w:val="36"/>
              </w:rPr>
              <w:t>7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D7170C" w:rsidRPr="002D2775" w14:paraId="0E582447" w14:textId="77777777" w:rsidTr="00D7170C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E2F6C41" w14:textId="77777777" w:rsidR="00D7170C" w:rsidRDefault="00D7170C" w:rsidP="00D7170C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723B41" w14:textId="734094AE" w:rsidR="00D7170C" w:rsidRPr="00E90091" w:rsidRDefault="00E90091" w:rsidP="00D7170C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E90091">
              <w:rPr>
                <w:b/>
                <w:bCs/>
                <w:i/>
                <w:iCs/>
              </w:rPr>
              <w:t>POHYB TĚLES</w:t>
            </w:r>
          </w:p>
        </w:tc>
      </w:tr>
      <w:tr w:rsidR="00E90091" w:rsidRPr="002D2775" w14:paraId="6C622961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5B7BBB38" w:rsidR="00E90091" w:rsidRPr="00477BB4" w:rsidRDefault="00E90091" w:rsidP="00E90091">
            <w:pPr>
              <w:jc w:val="center"/>
              <w:rPr>
                <w:i/>
              </w:rPr>
            </w:pPr>
            <w:r>
              <w:rPr>
                <w:i/>
              </w:rPr>
              <w:t>F-9-2-01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95C8711" w14:textId="53C3E436" w:rsidR="00E90091" w:rsidRPr="00E90091" w:rsidRDefault="00E90091" w:rsidP="00E90091">
            <w:pPr>
              <w:pStyle w:val="Styl11bTunKurzvaVpravo02cmPed1b"/>
              <w:rPr>
                <w:sz w:val="24"/>
                <w:szCs w:val="24"/>
              </w:rPr>
            </w:pPr>
            <w:r w:rsidRPr="00E90091">
              <w:rPr>
                <w:sz w:val="24"/>
                <w:szCs w:val="24"/>
              </w:rPr>
              <w:t>rozhodne, jaký druh pohybu těleso koná vzhledem k jinému tělesu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DB6798E" w14:textId="53DEA074" w:rsidR="00E90091" w:rsidRPr="00510778" w:rsidRDefault="00EC5F32" w:rsidP="00E90091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EC5F32">
              <w:rPr>
                <w:b/>
                <w:bCs/>
              </w:rPr>
              <w:t>pohyby těles</w:t>
            </w:r>
            <w:r>
              <w:t xml:space="preserve"> – pohyb rovnoměrný a nerovnoměrný; pohyb přímočarý a křivočarý</w:t>
            </w:r>
          </w:p>
        </w:tc>
      </w:tr>
      <w:tr w:rsidR="00E90091" w:rsidRPr="002D2775" w14:paraId="1205CF83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7DE03D3" w14:textId="2D111AC3" w:rsidR="00E90091" w:rsidRDefault="00E90091" w:rsidP="00E90091">
            <w:pPr>
              <w:jc w:val="center"/>
              <w:rPr>
                <w:i/>
              </w:rPr>
            </w:pPr>
            <w:r>
              <w:rPr>
                <w:i/>
              </w:rPr>
              <w:t>F-9-2-02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B4574F8" w14:textId="1D16D485" w:rsidR="00E90091" w:rsidRPr="00E90091" w:rsidRDefault="00E90091" w:rsidP="00E90091">
            <w:pPr>
              <w:pStyle w:val="Styl11bTunKurzvaVpravo02cmPed1b"/>
              <w:rPr>
                <w:sz w:val="24"/>
                <w:szCs w:val="24"/>
              </w:rPr>
            </w:pPr>
            <w:r w:rsidRPr="00E90091">
              <w:rPr>
                <w:sz w:val="24"/>
                <w:szCs w:val="24"/>
              </w:rPr>
              <w:t>využívá s porozuměním při řešení problémů a úloh vztah mezi rychlostí, dráhou a časem u rovnoměrného pohybu těles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2A5143B" w14:textId="18AC9AA3" w:rsidR="00E90091" w:rsidRPr="00D7170C" w:rsidRDefault="00EC5F32" w:rsidP="00E90091">
            <w:pPr>
              <w:pStyle w:val="Odstavecseseznamem"/>
              <w:numPr>
                <w:ilvl w:val="0"/>
                <w:numId w:val="7"/>
              </w:numPr>
              <w:rPr>
                <w:b/>
                <w:bCs/>
              </w:rPr>
            </w:pPr>
            <w:r w:rsidRPr="00EC5F32">
              <w:rPr>
                <w:b/>
                <w:bCs/>
              </w:rPr>
              <w:t>pohyby těles</w:t>
            </w:r>
            <w:r>
              <w:t xml:space="preserve"> – pohyb rovnoměrný a nerovnoměrný</w:t>
            </w:r>
          </w:p>
        </w:tc>
      </w:tr>
      <w:tr w:rsidR="00E90091" w:rsidRPr="002D2775" w14:paraId="2519F8A0" w14:textId="77777777" w:rsidTr="00E90091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52859CD" w14:textId="77777777" w:rsidR="00E90091" w:rsidRDefault="00E90091" w:rsidP="00E90091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5EFCEE" w14:textId="24DA7AE5" w:rsidR="00E90091" w:rsidRPr="00E90091" w:rsidRDefault="00E90091" w:rsidP="00E90091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</w:rPr>
            </w:pPr>
            <w:r w:rsidRPr="00E90091">
              <w:rPr>
                <w:b/>
                <w:bCs/>
                <w:i/>
                <w:iCs/>
              </w:rPr>
              <w:t>SÍLY</w:t>
            </w:r>
          </w:p>
        </w:tc>
      </w:tr>
      <w:tr w:rsidR="00E90091" w:rsidRPr="002D2775" w14:paraId="3AA201AA" w14:textId="77777777" w:rsidTr="00D7170C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0F2875AB" w:rsidR="00E90091" w:rsidRPr="00477BB4" w:rsidRDefault="00E90091" w:rsidP="00E90091">
            <w:pPr>
              <w:jc w:val="center"/>
              <w:rPr>
                <w:i/>
              </w:rPr>
            </w:pPr>
            <w:r>
              <w:rPr>
                <w:i/>
              </w:rPr>
              <w:t>F-9-2-03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2A54C2E0" w:rsidR="00E90091" w:rsidRPr="00E90091" w:rsidRDefault="00E90091" w:rsidP="00E9009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90091">
              <w:rPr>
                <w:sz w:val="24"/>
                <w:szCs w:val="24"/>
              </w:rPr>
              <w:t>určí v konkrétní jednoduché situaci druhy sil působících na těleso, jejich velikosti, směry a výslednici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DFC4A0E" w14:textId="77777777" w:rsidR="00E90091" w:rsidRPr="00E91676" w:rsidRDefault="00EC5F32" w:rsidP="00E9009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EC5F32">
              <w:rPr>
                <w:b/>
                <w:bCs/>
              </w:rPr>
              <w:t>gravitační pole a gravitační síla</w:t>
            </w:r>
            <w:r>
              <w:t xml:space="preserve"> – přímá úměrnost mezi gravitační silou a hmotností tělesa</w:t>
            </w:r>
          </w:p>
          <w:p w14:paraId="7D3AE3A5" w14:textId="77777777" w:rsidR="00E91676" w:rsidRPr="00E91676" w:rsidRDefault="00E91676" w:rsidP="00E9009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E91676">
              <w:rPr>
                <w:b/>
                <w:bCs/>
              </w:rPr>
              <w:t>tlaková síla a tlak</w:t>
            </w:r>
            <w:r>
              <w:t xml:space="preserve"> – vztah mezi tlakovou silou, tlakem a obsahem plochy, na niž síla působí</w:t>
            </w:r>
          </w:p>
          <w:p w14:paraId="4BA715CB" w14:textId="4F9C3341" w:rsidR="00E91676" w:rsidRPr="00E91676" w:rsidRDefault="00E91676" w:rsidP="00E9009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E91676">
              <w:rPr>
                <w:b/>
                <w:bCs/>
              </w:rPr>
              <w:t>třecí síla</w:t>
            </w:r>
            <w:r>
              <w:t xml:space="preserve"> – smykové tření, ovlivňování velikosti třecí síly v praxi</w:t>
            </w:r>
          </w:p>
          <w:p w14:paraId="760861EF" w14:textId="6BA29451" w:rsidR="00E91676" w:rsidRPr="00E91676" w:rsidRDefault="00E91676" w:rsidP="00E90091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  <w:sz w:val="32"/>
                <w:szCs w:val="32"/>
              </w:rPr>
            </w:pPr>
            <w:r w:rsidRPr="00E91676">
              <w:rPr>
                <w:b/>
                <w:bCs/>
              </w:rPr>
              <w:t>výslednice dvou sil stejných a opačných směrů</w:t>
            </w:r>
          </w:p>
        </w:tc>
      </w:tr>
      <w:tr w:rsidR="00E90091" w:rsidRPr="002D2775" w14:paraId="6B7C5E6A" w14:textId="77777777" w:rsidTr="00E90091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E5E142C" w14:textId="77777777" w:rsidR="00E90091" w:rsidRDefault="00E90091" w:rsidP="00E90091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089A498" w14:textId="5A9F9E7E" w:rsidR="00E90091" w:rsidRPr="00E90091" w:rsidRDefault="00E90091" w:rsidP="00E90091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</w:rPr>
            </w:pPr>
            <w:r w:rsidRPr="00E90091">
              <w:rPr>
                <w:b/>
                <w:bCs/>
                <w:i/>
                <w:iCs/>
                <w:color w:val="000000"/>
              </w:rPr>
              <w:t>MECHANICKÉ VLASTNOSTI TEKUTIN</w:t>
            </w:r>
          </w:p>
        </w:tc>
      </w:tr>
      <w:tr w:rsidR="00E90091" w:rsidRPr="002D2775" w14:paraId="706037B6" w14:textId="77777777" w:rsidTr="00D7170C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F9A23AC" w14:textId="08B74036" w:rsidR="00E90091" w:rsidRPr="00477BB4" w:rsidRDefault="00E90091" w:rsidP="00E90091">
            <w:pPr>
              <w:jc w:val="center"/>
              <w:rPr>
                <w:i/>
              </w:rPr>
            </w:pPr>
            <w:r>
              <w:rPr>
                <w:i/>
              </w:rPr>
              <w:t>F-9-3-01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7577871" w14:textId="097BDEEF" w:rsidR="00E90091" w:rsidRPr="00D7170C" w:rsidRDefault="00E90091" w:rsidP="00E9009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90091">
              <w:rPr>
                <w:sz w:val="24"/>
                <w:szCs w:val="24"/>
              </w:rPr>
              <w:t>využívá poznatky o zákonitostech tlaku v klidných tekutinách pro řešení konkrétních praktických problémů</w:t>
            </w:r>
          </w:p>
        </w:tc>
        <w:tc>
          <w:tcPr>
            <w:tcW w:w="637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940DEA9" w14:textId="77777777" w:rsidR="00E91676" w:rsidRPr="00E91676" w:rsidRDefault="00E91676" w:rsidP="00E9009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E91676">
              <w:rPr>
                <w:b/>
                <w:bCs/>
              </w:rPr>
              <w:t>Pascalův zákon</w:t>
            </w:r>
            <w:r>
              <w:t xml:space="preserve"> – hydraulická zařízení </w:t>
            </w:r>
          </w:p>
          <w:p w14:paraId="5E40F1DD" w14:textId="7C8B9D53" w:rsidR="00E91676" w:rsidRPr="00E91676" w:rsidRDefault="00E91676" w:rsidP="00E9009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E91676">
              <w:rPr>
                <w:b/>
                <w:bCs/>
              </w:rPr>
              <w:t>hydrostatický a atmosférický tlak</w:t>
            </w:r>
            <w:r>
              <w:t xml:space="preserve"> – souvislost mezi hydrostatickým tlakem, hloubkou a hustotou kapaliny; souvislost atmosférického tlaku s některými procesy v atmosféře </w:t>
            </w:r>
          </w:p>
          <w:p w14:paraId="31B463AA" w14:textId="2FA4BF05" w:rsidR="00E90091" w:rsidRPr="00510778" w:rsidRDefault="00E91676" w:rsidP="00E9009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E91676">
              <w:rPr>
                <w:b/>
                <w:bCs/>
              </w:rPr>
              <w:t>Archimédův zákon</w:t>
            </w:r>
            <w:r>
              <w:t xml:space="preserve"> – vztlaková síla; potápění, vznášení se a plování těles v klidných tekutinách</w:t>
            </w:r>
          </w:p>
        </w:tc>
      </w:tr>
    </w:tbl>
    <w:p w14:paraId="2A8C296F" w14:textId="79F4E807" w:rsidR="00D3366B" w:rsidRDefault="00D3366B"/>
    <w:p w14:paraId="6CC95C1C" w14:textId="77777777" w:rsidR="00926252" w:rsidRDefault="00926252" w:rsidP="00926252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43764C5A" w14:textId="77777777" w:rsidR="00926252" w:rsidRDefault="00926252"/>
    <w:sectPr w:rsidR="00926252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 w16cid:durableId="1055085923">
    <w:abstractNumId w:val="2"/>
  </w:num>
  <w:num w:numId="2" w16cid:durableId="619578113">
    <w:abstractNumId w:val="1"/>
  </w:num>
  <w:num w:numId="3" w16cid:durableId="267780792">
    <w:abstractNumId w:val="6"/>
  </w:num>
  <w:num w:numId="4" w16cid:durableId="1686782936">
    <w:abstractNumId w:val="5"/>
  </w:num>
  <w:num w:numId="5" w16cid:durableId="401148929">
    <w:abstractNumId w:val="0"/>
  </w:num>
  <w:num w:numId="6" w16cid:durableId="1535461709">
    <w:abstractNumId w:val="3"/>
  </w:num>
  <w:num w:numId="7" w16cid:durableId="10461827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A09BB"/>
    <w:rsid w:val="00294FA5"/>
    <w:rsid w:val="00342BC0"/>
    <w:rsid w:val="00477BB4"/>
    <w:rsid w:val="004B38E9"/>
    <w:rsid w:val="00503BAA"/>
    <w:rsid w:val="00507537"/>
    <w:rsid w:val="00510778"/>
    <w:rsid w:val="00674C21"/>
    <w:rsid w:val="00926252"/>
    <w:rsid w:val="009E7174"/>
    <w:rsid w:val="00A87A83"/>
    <w:rsid w:val="00AD4A61"/>
    <w:rsid w:val="00D2384B"/>
    <w:rsid w:val="00D3366B"/>
    <w:rsid w:val="00D6605D"/>
    <w:rsid w:val="00D7170C"/>
    <w:rsid w:val="00D77F1A"/>
    <w:rsid w:val="00DA3305"/>
    <w:rsid w:val="00E90091"/>
    <w:rsid w:val="00E91676"/>
    <w:rsid w:val="00EC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3BBDCBD8-015E-4B68-81D1-6EC7B3DF7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8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Zdeňka Pospíšilová</cp:lastModifiedBy>
  <cp:revision>4</cp:revision>
  <cp:lastPrinted>2022-03-25T11:14:00Z</cp:lastPrinted>
  <dcterms:created xsi:type="dcterms:W3CDTF">2022-09-08T20:29:00Z</dcterms:created>
  <dcterms:modified xsi:type="dcterms:W3CDTF">2022-09-08T20:51:00Z</dcterms:modified>
</cp:coreProperties>
</file>