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7B9EC9D7" w:rsidR="00D77F1A" w:rsidRPr="002D2775" w:rsidRDefault="00275355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D6605D">
              <w:rPr>
                <w:sz w:val="36"/>
                <w:szCs w:val="36"/>
              </w:rPr>
              <w:t xml:space="preserve">  </w:t>
            </w:r>
            <w:r w:rsidR="00BC5E88">
              <w:rPr>
                <w:sz w:val="36"/>
                <w:szCs w:val="36"/>
              </w:rPr>
              <w:t>2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75355" w:rsidRPr="002D2775" w14:paraId="6C622961" w14:textId="77777777" w:rsidTr="00275355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275355" w:rsidRPr="00477BB4" w:rsidRDefault="00275355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071081A" w:rsidR="00275355" w:rsidRPr="00275355" w:rsidRDefault="00275355" w:rsidP="00275355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275355">
              <w:rPr>
                <w:b/>
                <w:bCs/>
                <w:i/>
                <w:iCs/>
              </w:rPr>
              <w:t>PRÁCE S DROBNÝM MATERIÁLEM</w:t>
            </w:r>
          </w:p>
        </w:tc>
      </w:tr>
      <w:tr w:rsidR="00EB148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8E5C20E" w:rsidR="00EB148F" w:rsidRPr="00EB148F" w:rsidRDefault="00EB148F" w:rsidP="00EB148F">
            <w:pPr>
              <w:jc w:val="center"/>
              <w:rPr>
                <w:i/>
                <w:iCs/>
              </w:rPr>
            </w:pPr>
            <w:r w:rsidRPr="00EB148F">
              <w:rPr>
                <w:i/>
                <w:iCs/>
              </w:rPr>
              <w:t>ČSP-3-1-01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49D09997" w:rsidR="00EB148F" w:rsidRPr="00EB148F" w:rsidRDefault="00EB148F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B148F">
              <w:rPr>
                <w:sz w:val="24"/>
                <w:szCs w:val="24"/>
              </w:rPr>
              <w:t>vytváří jednoduchými postupy různé předměty z tradičních i netradičních materiálů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849B00D" w14:textId="21860358" w:rsidR="00EB148F" w:rsidRPr="00EB148F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vlastnosti materiálu (přírodniny, modelovací hmota, papír a karton, textil, aj.) </w:t>
            </w:r>
          </w:p>
          <w:p w14:paraId="335BFF7B" w14:textId="4B0BA1C4" w:rsidR="00EB148F" w:rsidRPr="00510778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EB148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1525B18" w:rsidR="00EB148F" w:rsidRPr="00275355" w:rsidRDefault="00EB148F" w:rsidP="00EB148F">
            <w:pPr>
              <w:jc w:val="center"/>
              <w:rPr>
                <w:i/>
              </w:rPr>
            </w:pPr>
            <w:r>
              <w:rPr>
                <w:i/>
              </w:rPr>
              <w:t>ČSP-3-1-02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816EE58" w:rsidR="00EB148F" w:rsidRPr="00EB148F" w:rsidRDefault="00EB148F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B148F">
              <w:rPr>
                <w:sz w:val="24"/>
                <w:szCs w:val="24"/>
              </w:rPr>
              <w:t>pracuje podle slovního návodu a předlohy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75974C9" w14:textId="77777777" w:rsidR="00EB148F" w:rsidRPr="00196D9B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lidové zvyky, tradice, řemesla</w:t>
            </w:r>
          </w:p>
          <w:p w14:paraId="3DE22C38" w14:textId="77777777" w:rsidR="00EB148F" w:rsidRPr="00275355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  <w:p w14:paraId="760861EF" w14:textId="28C73B15" w:rsidR="00EB148F" w:rsidRPr="00510778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EB148F" w:rsidRPr="002D2775" w14:paraId="23A53F36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7777777" w:rsidR="00EB148F" w:rsidRPr="00477BB4" w:rsidRDefault="00EB148F" w:rsidP="00EB148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5742A9" w14:textId="561FF0DE" w:rsidR="00EB148F" w:rsidRPr="00196D9B" w:rsidRDefault="00EB148F" w:rsidP="00EB148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KONSTRUKČNÍ ČINNOSTI</w:t>
            </w:r>
          </w:p>
        </w:tc>
      </w:tr>
      <w:tr w:rsidR="00EB148F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08F95D0A" w:rsidR="00EB148F" w:rsidRPr="00196D9B" w:rsidRDefault="009613C4" w:rsidP="00EB148F">
            <w:pPr>
              <w:jc w:val="center"/>
              <w:rPr>
                <w:i/>
              </w:rPr>
            </w:pPr>
            <w:r>
              <w:rPr>
                <w:i/>
              </w:rPr>
              <w:t>ČSP-3-2-01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2566E7D2" w:rsidR="00EB148F" w:rsidRPr="009613C4" w:rsidRDefault="009613C4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9613C4">
              <w:rPr>
                <w:sz w:val="24"/>
                <w:szCs w:val="24"/>
              </w:rPr>
              <w:t>zvládá elementární dovednosti a činnosti při práci se stavebnicemi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03ABF5" w14:textId="77777777" w:rsidR="00EB148F" w:rsidRPr="009613C4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stavebnice, sestavování modelů</w:t>
            </w:r>
          </w:p>
          <w:p w14:paraId="2B571170" w14:textId="7E66974C" w:rsidR="009613C4" w:rsidRPr="00E0687E" w:rsidRDefault="009613C4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práce s návodem, předlohou, jednoduchým náčrtem</w:t>
            </w:r>
          </w:p>
        </w:tc>
      </w:tr>
      <w:tr w:rsidR="00EB148F" w:rsidRPr="002D2775" w14:paraId="6FB27D69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EB148F" w:rsidRPr="00477BB4" w:rsidRDefault="00EB148F" w:rsidP="00EB148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06C08543" w:rsidR="00EB148F" w:rsidRPr="00196D9B" w:rsidRDefault="00EB148F" w:rsidP="00EB148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PĚSTITELSKÉ PRÁCE</w:t>
            </w:r>
          </w:p>
        </w:tc>
      </w:tr>
      <w:tr w:rsidR="009613C4" w:rsidRPr="002D2775" w14:paraId="738B852F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DE83E1" w14:textId="093046EB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63CE2" w14:textId="25DAE521" w:rsidR="009613C4" w:rsidRPr="00D57864" w:rsidRDefault="009613C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provádí pozorování přírody, zaznamená a zhodnotí výsledky pozorování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0A848B" w14:textId="6FC760E1" w:rsidR="009613C4" w:rsidRPr="009613C4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podmínky pro pěstování rostlin</w:t>
            </w:r>
          </w:p>
        </w:tc>
      </w:tr>
      <w:tr w:rsidR="009613C4" w:rsidRPr="002D2775" w14:paraId="0D3862AB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4F0DF9" w14:textId="1C1D5720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8D805FC" w14:textId="6EFC8A96" w:rsidR="009613C4" w:rsidRPr="00D57864" w:rsidRDefault="009613C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pečuje o nenáročné rostliny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5B6A3C" w14:textId="77777777" w:rsidR="009613C4" w:rsidRPr="00E0687E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426A908E" w14:textId="3D3D0302" w:rsidR="009613C4" w:rsidRPr="00510778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zelenina aj.)</w:t>
            </w:r>
          </w:p>
        </w:tc>
      </w:tr>
      <w:tr w:rsidR="009613C4" w:rsidRPr="002D2775" w14:paraId="19C7E48C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5D8F4C" w14:textId="77777777" w:rsidR="009613C4" w:rsidRPr="00196D9B" w:rsidRDefault="009613C4" w:rsidP="009613C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FF7212" w14:textId="659C5130" w:rsidR="009613C4" w:rsidRPr="00196D9B" w:rsidRDefault="009613C4" w:rsidP="009613C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PŘÍPRAVA POKRMŮ</w:t>
            </w:r>
          </w:p>
        </w:tc>
      </w:tr>
      <w:tr w:rsidR="009613C4" w:rsidRPr="002D2775" w14:paraId="1D4C8EAB" w14:textId="77777777" w:rsidTr="00D5786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CD4112" w14:textId="20AB1317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461512" w14:textId="6F5C641B" w:rsidR="009613C4" w:rsidRPr="00D57864" w:rsidRDefault="00D5786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připraví tabuli pro jednoduché stolování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A342F6" w14:textId="2923B528" w:rsidR="00D57864" w:rsidRPr="00AE198F" w:rsidRDefault="00AE198F" w:rsidP="00AE19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jednoduchá úprava stolu </w:t>
            </w:r>
          </w:p>
        </w:tc>
      </w:tr>
      <w:tr w:rsidR="009613C4" w:rsidRPr="002D2775" w14:paraId="6AC40F0A" w14:textId="77777777" w:rsidTr="00D5786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C39292" w14:textId="5E080E54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DA9A17" w14:textId="580CB02E" w:rsidR="009613C4" w:rsidRPr="00D57864" w:rsidRDefault="00D5786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chová se vhodně při stolování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1566742" w14:textId="57110546" w:rsidR="009613C4" w:rsidRPr="00510778" w:rsidRDefault="00D5786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pravidla správného stolování</w:t>
            </w:r>
          </w:p>
        </w:tc>
      </w:tr>
    </w:tbl>
    <w:p w14:paraId="2A8C296F" w14:textId="5B9C2E70" w:rsidR="00D3366B" w:rsidRDefault="00D3366B"/>
    <w:p w14:paraId="69DD1553" w14:textId="77777777" w:rsidR="002F05B9" w:rsidRDefault="002F05B9" w:rsidP="002F05B9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187F2DB" w14:textId="77777777" w:rsidR="002F05B9" w:rsidRDefault="002F05B9" w:rsidP="002F05B9">
      <w:pPr>
        <w:rPr>
          <w:b/>
        </w:rPr>
      </w:pPr>
    </w:p>
    <w:p w14:paraId="11AE6172" w14:textId="77777777" w:rsidR="002F05B9" w:rsidRDefault="002F05B9"/>
    <w:sectPr w:rsidR="002F05B9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D70A5"/>
    <w:multiLevelType w:val="hybridMultilevel"/>
    <w:tmpl w:val="8F204EA0"/>
    <w:lvl w:ilvl="0" w:tplc="329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7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  <w:num w:numId="8" w16cid:durableId="294718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84241"/>
    <w:rsid w:val="00196D9B"/>
    <w:rsid w:val="001A09BB"/>
    <w:rsid w:val="00275355"/>
    <w:rsid w:val="00294FA5"/>
    <w:rsid w:val="002F05B9"/>
    <w:rsid w:val="00342BC0"/>
    <w:rsid w:val="00477BB4"/>
    <w:rsid w:val="00503BAA"/>
    <w:rsid w:val="00507537"/>
    <w:rsid w:val="00510778"/>
    <w:rsid w:val="005A7A0A"/>
    <w:rsid w:val="00674C21"/>
    <w:rsid w:val="008B0B9B"/>
    <w:rsid w:val="009613C4"/>
    <w:rsid w:val="009E7174"/>
    <w:rsid w:val="00A87A83"/>
    <w:rsid w:val="00AD4A61"/>
    <w:rsid w:val="00AE198F"/>
    <w:rsid w:val="00B07568"/>
    <w:rsid w:val="00BC5E88"/>
    <w:rsid w:val="00D3366B"/>
    <w:rsid w:val="00D53E20"/>
    <w:rsid w:val="00D57864"/>
    <w:rsid w:val="00D6605D"/>
    <w:rsid w:val="00D77F1A"/>
    <w:rsid w:val="00E0687E"/>
    <w:rsid w:val="00EB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5</cp:revision>
  <cp:lastPrinted>2022-03-25T11:14:00Z</cp:lastPrinted>
  <dcterms:created xsi:type="dcterms:W3CDTF">2022-09-05T21:17:00Z</dcterms:created>
  <dcterms:modified xsi:type="dcterms:W3CDTF">2022-09-08T19:53:00Z</dcterms:modified>
</cp:coreProperties>
</file>