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41C0AA75" w:rsidR="00D77F1A" w:rsidRPr="002D2775" w:rsidRDefault="0002144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Informatika</w:t>
            </w:r>
            <w:r w:rsidR="00D6605D">
              <w:rPr>
                <w:sz w:val="36"/>
                <w:szCs w:val="36"/>
              </w:rPr>
              <w:t xml:space="preserve">  </w:t>
            </w:r>
            <w:r w:rsidR="00901C13">
              <w:rPr>
                <w:sz w:val="36"/>
                <w:szCs w:val="36"/>
              </w:rPr>
              <w:t>5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02144B" w:rsidRPr="002D2775" w14:paraId="6C622961" w14:textId="77777777" w:rsidTr="0002144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02144B" w:rsidRPr="00477BB4" w:rsidRDefault="0002144B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79ED1E6" w:rsidR="0002144B" w:rsidRPr="0002144B" w:rsidRDefault="0002144B" w:rsidP="0002144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02144B">
              <w:rPr>
                <w:b/>
                <w:bCs/>
                <w:i/>
                <w:iCs/>
              </w:rPr>
              <w:t>DATA, INFORMACE A MODELOVÁNÍ</w:t>
            </w:r>
          </w:p>
        </w:tc>
      </w:tr>
      <w:tr w:rsidR="0002144B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4E6636AB" w:rsidR="0002144B" w:rsidRPr="0002144B" w:rsidRDefault="0002144B" w:rsidP="0002144B">
            <w:pPr>
              <w:jc w:val="center"/>
              <w:rPr>
                <w:i/>
                <w:iCs/>
              </w:rPr>
            </w:pPr>
            <w:r w:rsidRPr="0002144B">
              <w:rPr>
                <w:i/>
                <w:iCs/>
              </w:rPr>
              <w:t>I-5-1-0</w:t>
            </w:r>
            <w:r w:rsidR="00FD4D44">
              <w:rPr>
                <w:i/>
                <w:iCs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66052AE1" w:rsidR="0002144B" w:rsidRPr="0002144B" w:rsidRDefault="00FD4D44" w:rsidP="0002144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uvede příklady dat, která ho obklopují a která mu mohou pomoci lépe se rozhodnout; vyslovuje odpovědi na základě dat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1FCFCCAC" w:rsidR="00526927" w:rsidRPr="00526927" w:rsidRDefault="00901C13" w:rsidP="0052692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01C13">
              <w:rPr>
                <w:b/>
                <w:bCs/>
              </w:rPr>
              <w:t>data, informace</w:t>
            </w:r>
            <w:r>
              <w:t>: sběr (pozorování, jednoduchý dotazník, průzkum) a záznam dat s využitím textu, čísla, barvy, tvaru, obrazu a zvuku; hodnocení získaných dat, vyvozování závěrů</w:t>
            </w:r>
          </w:p>
        </w:tc>
      </w:tr>
      <w:tr w:rsidR="00FD4D44" w:rsidRPr="002D2775" w14:paraId="09595EC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AA9868F" w14:textId="73A1FAA2" w:rsidR="00FD4D44" w:rsidRPr="0002144B" w:rsidRDefault="00FD4D44" w:rsidP="0002144B">
            <w:pPr>
              <w:jc w:val="center"/>
              <w:rPr>
                <w:i/>
                <w:iCs/>
              </w:rPr>
            </w:pPr>
            <w:r w:rsidRPr="0002144B">
              <w:rPr>
                <w:i/>
                <w:iCs/>
              </w:rPr>
              <w:t>I-5-1-0</w:t>
            </w:r>
            <w:r>
              <w:rPr>
                <w:i/>
                <w:iCs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49C0FA4" w14:textId="79772941" w:rsidR="00FD4D44" w:rsidRDefault="00FD4D44" w:rsidP="0002144B">
            <w:pPr>
              <w:pStyle w:val="Styl11bTunKurzvaVpravo02cmPed1b"/>
              <w:autoSpaceDE/>
              <w:autoSpaceDN/>
              <w:ind w:right="0"/>
            </w:pPr>
            <w:r>
              <w:t>popíše konkrétní situaci, určí, co k ní již ví, a znázorní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210CB6F" w14:textId="22C8C0C1" w:rsidR="00FD4D44" w:rsidRPr="00526927" w:rsidRDefault="00901C13" w:rsidP="00526927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901C13">
              <w:rPr>
                <w:b/>
                <w:bCs/>
              </w:rPr>
              <w:t>kódování a přenos dat</w:t>
            </w:r>
            <w:r>
              <w:t>: využití značek, piktogramů, symbolů a kódů pro záznam, sdílení, přenos a ochranu informace</w:t>
            </w:r>
          </w:p>
        </w:tc>
      </w:tr>
      <w:tr w:rsidR="0002144B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7B7C2F56" w:rsidR="0002144B" w:rsidRPr="0002144B" w:rsidRDefault="0002144B" w:rsidP="0002144B">
            <w:pPr>
              <w:jc w:val="center"/>
              <w:rPr>
                <w:i/>
                <w:iCs/>
              </w:rPr>
            </w:pPr>
            <w:r w:rsidRPr="0002144B">
              <w:rPr>
                <w:i/>
                <w:iCs/>
              </w:rPr>
              <w:t>I-5-1-03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20BF17D" w:rsidR="0002144B" w:rsidRPr="0002144B" w:rsidRDefault="0002144B" w:rsidP="0002144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02144B">
              <w:rPr>
                <w:sz w:val="24"/>
                <w:szCs w:val="24"/>
              </w:rPr>
              <w:t>vyčte informace z daného modelu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2E222951" w:rsidR="0002144B" w:rsidRPr="00510778" w:rsidRDefault="00526927" w:rsidP="0002144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26927">
              <w:rPr>
                <w:b/>
                <w:bCs/>
              </w:rPr>
              <w:t>modelování</w:t>
            </w:r>
            <w:r>
              <w:t>: model jako zjednodušené znázornění skutečnosti; využití obrazových modelů (myšlenkové a pojmové mapy, schémata, tabulky, diagramy) ke zkoumání, porovnávání a vysvětlování jevů kolem žáka</w:t>
            </w:r>
          </w:p>
        </w:tc>
      </w:tr>
      <w:tr w:rsidR="00DC4746" w:rsidRPr="002D2775" w14:paraId="097E0DA0" w14:textId="77777777" w:rsidTr="00DC4746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951AD8B" w14:textId="39A3DA82" w:rsidR="00DC4746" w:rsidRPr="00DC4746" w:rsidRDefault="00DC4746" w:rsidP="00DC4746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38AE28" w14:textId="36FEB195" w:rsidR="00DC4746" w:rsidRPr="00DC4746" w:rsidRDefault="00DC4746" w:rsidP="00DC4746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</w:rPr>
            </w:pPr>
            <w:r w:rsidRPr="00DC4746">
              <w:rPr>
                <w:b/>
                <w:bCs/>
                <w:i/>
                <w:iCs/>
              </w:rPr>
              <w:t>ALGORITMIZACE A PROGRAMOVÁNÍ</w:t>
            </w:r>
          </w:p>
        </w:tc>
      </w:tr>
      <w:tr w:rsidR="006B3E65" w:rsidRPr="002D2775" w14:paraId="7F99EAF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91DD991" w14:textId="67C92A10" w:rsidR="006B3E65" w:rsidRPr="00DC4746" w:rsidRDefault="006B3E65" w:rsidP="006B3E65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93069E4" w14:textId="51B59748" w:rsidR="006B3E65" w:rsidRPr="006B3E65" w:rsidRDefault="006B3E65" w:rsidP="006B3E6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sestavuje a testuje symbolické zápisy postupů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15B1DFA" w14:textId="5B63F787" w:rsidR="006B3E65" w:rsidRPr="00526927" w:rsidRDefault="006B3E65" w:rsidP="006B3E65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řešení problému krokováním</w:t>
            </w:r>
            <w:r>
              <w:t xml:space="preserve">: postup, jeho jednotlivé kroky, vstupy, výstupy a různé formy zápisu pomocí obrázků, značek, symbolů či textu; příklady situací využívajících opakovaně použitelné postupy; </w:t>
            </w:r>
          </w:p>
        </w:tc>
      </w:tr>
      <w:tr w:rsidR="006B3E65" w:rsidRPr="002D2775" w14:paraId="34CB3B2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E8AC0CC" w14:textId="0B342760" w:rsidR="006B3E65" w:rsidRPr="00DC4746" w:rsidRDefault="006B3E65" w:rsidP="006B3E65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C13420E" w14:textId="3E797E06" w:rsidR="006B3E65" w:rsidRPr="006B3E65" w:rsidRDefault="006B3E65" w:rsidP="006B3E6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popíše jednoduchý problém, navrhne a popíše jednotlivé kroky jeho řešení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9D9D4F2" w14:textId="0534E1CE" w:rsidR="006B3E65" w:rsidRPr="00526927" w:rsidRDefault="006B3E65" w:rsidP="006B3E65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řešení problému krokováním</w:t>
            </w:r>
            <w:r>
              <w:t>: přečtení, porozumění a úprava kroků v postupu, algoritmu; sestavení funkčního postupu řešícího konkrétní jednoduchou situaci</w:t>
            </w:r>
          </w:p>
        </w:tc>
      </w:tr>
      <w:tr w:rsidR="006B3E65" w:rsidRPr="002D2775" w14:paraId="10B48D17" w14:textId="77777777" w:rsidTr="006B3E65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2FB167F" w14:textId="612C11C2" w:rsidR="006B3E65" w:rsidRPr="00DC4746" w:rsidRDefault="006B3E65" w:rsidP="006B3E65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59B0C7C" w14:textId="55E46FFD" w:rsidR="006B3E65" w:rsidRPr="006B3E65" w:rsidRDefault="006B3E65" w:rsidP="006B3E6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v blokově orientovaném programovacím jazyce sestaví program; rozpozná opakující se vzory, používá opakování a připravené podprogramy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83ABEBF" w14:textId="172C98BA" w:rsidR="006B3E65" w:rsidRPr="00526927" w:rsidRDefault="006B3E65" w:rsidP="006B3E65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programování</w:t>
            </w:r>
            <w:r>
              <w:t>: experimentování a objevování v blokově orientovaném programovacím prostředí; události, sekvence, opakování, podprogramy; sestavení programu</w:t>
            </w:r>
          </w:p>
        </w:tc>
      </w:tr>
      <w:tr w:rsidR="006B3E65" w:rsidRPr="002D2775" w14:paraId="21E378E1" w14:textId="77777777" w:rsidTr="005977A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161E622" w14:textId="72B234E3" w:rsidR="006B3E65" w:rsidRPr="0002144B" w:rsidRDefault="006B3E65" w:rsidP="006B3E65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I-5-2-04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3C6630B" w14:textId="37A92583" w:rsidR="006B3E65" w:rsidRPr="006B3E65" w:rsidRDefault="006B3E65" w:rsidP="006B3E6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ověří správnost jím navrženého postupu či programu, najde a opraví v něm případnou chybu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CD27BC8" w14:textId="20FA238B" w:rsidR="006B3E65" w:rsidRPr="00526927" w:rsidRDefault="006B3E65" w:rsidP="006B3E65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kontrola řešení</w:t>
            </w:r>
            <w:r>
              <w:t>: porovnání postupu s jiným a diskuse o nich; ověřování funkčnosti programu a jeho</w:t>
            </w:r>
          </w:p>
        </w:tc>
      </w:tr>
      <w:tr w:rsidR="005977A2" w:rsidRPr="002D2775" w14:paraId="35F6D345" w14:textId="77777777" w:rsidTr="005977A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8E2225A" w14:textId="77777777" w:rsidR="005977A2" w:rsidRPr="00DC4746" w:rsidRDefault="005977A2" w:rsidP="006B3E65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B8ADF8" w14:textId="3E09D1EA" w:rsidR="005977A2" w:rsidRPr="005977A2" w:rsidRDefault="005977A2" w:rsidP="005977A2">
            <w:pPr>
              <w:pStyle w:val="Odstavecseseznamem"/>
              <w:ind w:left="454"/>
              <w:jc w:val="center"/>
              <w:rPr>
                <w:b/>
                <w:bCs/>
                <w:i/>
              </w:rPr>
            </w:pPr>
            <w:r w:rsidRPr="005977A2">
              <w:rPr>
                <w:b/>
                <w:i/>
              </w:rPr>
              <w:t>INFORMAČNÍ SYSTÉMY</w:t>
            </w:r>
          </w:p>
        </w:tc>
      </w:tr>
      <w:tr w:rsidR="005977A2" w:rsidRPr="002D2775" w14:paraId="60F7EAEE" w14:textId="77777777" w:rsidTr="005977A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8165038" w14:textId="68D8D887" w:rsidR="005977A2" w:rsidRPr="00DC4746" w:rsidRDefault="005977A2" w:rsidP="005977A2">
            <w:pPr>
              <w:jc w:val="center"/>
              <w:rPr>
                <w:i/>
                <w:iCs/>
              </w:rPr>
            </w:pPr>
            <w:bookmarkStart w:id="0" w:name="_GoBack" w:colFirst="0" w:colLast="1"/>
            <w:r w:rsidRPr="00DB4FEB">
              <w:rPr>
                <w:i/>
              </w:rPr>
              <w:t>I-5-3-01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B104B55" w14:textId="61F7A1DC" w:rsidR="005977A2" w:rsidRPr="006B3E65" w:rsidRDefault="005977A2" w:rsidP="005977A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C2BA1">
              <w:rPr>
                <w:bCs w:val="0"/>
              </w:rPr>
              <w:t>v systémech, které ho obklopují, rozezná jednotlivé prvky a vztahy mezi nimi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26F7A9" w14:textId="77777777" w:rsidR="005977A2" w:rsidRPr="006B3E65" w:rsidRDefault="005977A2" w:rsidP="005977A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tr w:rsidR="005977A2" w:rsidRPr="002D2775" w14:paraId="17250FA3" w14:textId="77777777" w:rsidTr="005977A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D4754F7" w14:textId="7409678F" w:rsidR="005977A2" w:rsidRPr="00DC4746" w:rsidRDefault="005977A2" w:rsidP="005977A2">
            <w:pPr>
              <w:jc w:val="center"/>
              <w:rPr>
                <w:i/>
                <w:iCs/>
              </w:rPr>
            </w:pPr>
            <w:r w:rsidRPr="00DB4FEB">
              <w:rPr>
                <w:i/>
              </w:rPr>
              <w:t>I-5-3-02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4936D2E" w14:textId="27D6D5B5" w:rsidR="005977A2" w:rsidRPr="006B3E65" w:rsidRDefault="005977A2" w:rsidP="005977A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C2BA1">
              <w:rPr>
                <w:bCs w:val="0"/>
              </w:rPr>
              <w:t>pro vymezený problém zaznamenává do existující tabulky nebo seznamu číselná i nečíselná data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6D07BAA" w14:textId="77777777" w:rsidR="005977A2" w:rsidRPr="006B3E65" w:rsidRDefault="005977A2" w:rsidP="005977A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bookmarkEnd w:id="0"/>
      <w:tr w:rsidR="005977A2" w:rsidRPr="002D2775" w14:paraId="7DEE2393" w14:textId="77777777" w:rsidTr="005977A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2895ED0" w14:textId="77777777" w:rsidR="005977A2" w:rsidRPr="00DC4746" w:rsidRDefault="005977A2" w:rsidP="005977A2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24340F" w14:textId="302CA8DB" w:rsidR="005977A2" w:rsidRPr="005977A2" w:rsidRDefault="005977A2" w:rsidP="005977A2">
            <w:pPr>
              <w:pStyle w:val="Odstavecseseznamem"/>
              <w:ind w:left="454"/>
              <w:jc w:val="center"/>
              <w:rPr>
                <w:b/>
                <w:bCs/>
                <w:i/>
              </w:rPr>
            </w:pPr>
            <w:r w:rsidRPr="005977A2">
              <w:rPr>
                <w:b/>
                <w:i/>
              </w:rPr>
              <w:t>DIGITÁLNÍ TECHNOLOGIE</w:t>
            </w:r>
          </w:p>
        </w:tc>
      </w:tr>
      <w:tr w:rsidR="005977A2" w:rsidRPr="002D2775" w14:paraId="381259CE" w14:textId="77777777" w:rsidTr="005977A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B5CE1E" w14:textId="60F208F2" w:rsidR="005977A2" w:rsidRPr="00DC4746" w:rsidRDefault="005977A2" w:rsidP="005977A2">
            <w:pPr>
              <w:jc w:val="center"/>
              <w:rPr>
                <w:i/>
                <w:iCs/>
              </w:rPr>
            </w:pPr>
            <w:r w:rsidRPr="00DB4FEB">
              <w:rPr>
                <w:i/>
              </w:rPr>
              <w:t>I-5-4-01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B11663" w14:textId="404E109E" w:rsidR="005977A2" w:rsidRPr="006B3E65" w:rsidRDefault="005977A2" w:rsidP="005977A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C2BA1">
              <w:rPr>
                <w:bCs w:val="0"/>
                <w:color w:val="000000"/>
              </w:rPr>
              <w:t>najde a spustí aplikaci, pracuje s daty různého typu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7B4A45E" w14:textId="77777777" w:rsidR="005977A2" w:rsidRPr="006B3E65" w:rsidRDefault="005977A2" w:rsidP="005977A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tr w:rsidR="005977A2" w:rsidRPr="002D2775" w14:paraId="27D4E325" w14:textId="77777777" w:rsidTr="005977A2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566F54A" w14:textId="0DE05C09" w:rsidR="005977A2" w:rsidRPr="00DC4746" w:rsidRDefault="005977A2" w:rsidP="005977A2">
            <w:pPr>
              <w:jc w:val="center"/>
              <w:rPr>
                <w:i/>
                <w:iCs/>
              </w:rPr>
            </w:pPr>
            <w:r w:rsidRPr="00DB4FEB">
              <w:rPr>
                <w:i/>
              </w:rPr>
              <w:t>I-5-4-02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9DD18B0" w14:textId="7337888D" w:rsidR="005977A2" w:rsidRPr="006B3E65" w:rsidRDefault="005977A2" w:rsidP="005977A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C2BA1">
              <w:rPr>
                <w:bCs w:val="0"/>
                <w:iCs w:val="0"/>
              </w:rPr>
              <w:t>propojí digitální zařízení, uvede možná rizika, která s takovým propojením souvisejí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208D4B5" w14:textId="77777777" w:rsidR="005977A2" w:rsidRPr="006B3E65" w:rsidRDefault="005977A2" w:rsidP="005977A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tr w:rsidR="005977A2" w:rsidRPr="002D2775" w14:paraId="55484DB3" w14:textId="77777777" w:rsidTr="006B3E65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E7831F" w14:textId="347E8DC6" w:rsidR="005977A2" w:rsidRPr="00DC4746" w:rsidRDefault="005977A2" w:rsidP="005977A2">
            <w:pPr>
              <w:jc w:val="center"/>
              <w:rPr>
                <w:i/>
                <w:iCs/>
              </w:rPr>
            </w:pPr>
            <w:r w:rsidRPr="00DB4FEB">
              <w:rPr>
                <w:i/>
              </w:rPr>
              <w:t>I-5-4-03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9E06BE" w14:textId="7611A4D7" w:rsidR="005977A2" w:rsidRPr="006B3E65" w:rsidRDefault="005977A2" w:rsidP="005977A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C2BA1">
              <w:rPr>
                <w:bCs w:val="0"/>
                <w:iCs w:val="0"/>
              </w:rPr>
              <w:t>dodržuje bezpečnostní a jiná pravidla pro práci s digitálními technologiemi</w:t>
            </w:r>
          </w:p>
        </w:tc>
        <w:tc>
          <w:tcPr>
            <w:tcW w:w="637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5756FA2" w14:textId="77777777" w:rsidR="005977A2" w:rsidRPr="006B3E65" w:rsidRDefault="005977A2" w:rsidP="005977A2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</w:tbl>
    <w:p w14:paraId="2A8C296F" w14:textId="73972E11" w:rsidR="00D3366B" w:rsidRDefault="00D3366B"/>
    <w:p w14:paraId="6C8633C3" w14:textId="77777777" w:rsidR="001C7A21" w:rsidRDefault="001C7A21" w:rsidP="001C7A21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737CB5ED" w14:textId="77777777" w:rsidR="001C7A21" w:rsidRDefault="001C7A21" w:rsidP="001C7A21">
      <w:pPr>
        <w:rPr>
          <w:b/>
        </w:rPr>
      </w:pPr>
    </w:p>
    <w:p w14:paraId="09CF308C" w14:textId="77777777" w:rsidR="001C7A21" w:rsidRDefault="001C7A21"/>
    <w:sectPr w:rsidR="001C7A21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02144B"/>
    <w:rsid w:val="001A09BB"/>
    <w:rsid w:val="001C7A21"/>
    <w:rsid w:val="00294FA5"/>
    <w:rsid w:val="00342BC0"/>
    <w:rsid w:val="00477BB4"/>
    <w:rsid w:val="00503BAA"/>
    <w:rsid w:val="00507537"/>
    <w:rsid w:val="00510778"/>
    <w:rsid w:val="00526927"/>
    <w:rsid w:val="005977A2"/>
    <w:rsid w:val="00674C21"/>
    <w:rsid w:val="006B3E65"/>
    <w:rsid w:val="00901C13"/>
    <w:rsid w:val="009E7174"/>
    <w:rsid w:val="00A87A83"/>
    <w:rsid w:val="00AD4A61"/>
    <w:rsid w:val="00AD53A4"/>
    <w:rsid w:val="00D3366B"/>
    <w:rsid w:val="00D6605D"/>
    <w:rsid w:val="00D77F1A"/>
    <w:rsid w:val="00DC4746"/>
    <w:rsid w:val="00FD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2022-03-25T11:14:00Z</cp:lastPrinted>
  <dcterms:created xsi:type="dcterms:W3CDTF">2022-09-05T21:45:00Z</dcterms:created>
  <dcterms:modified xsi:type="dcterms:W3CDTF">2022-10-10T12:33:00Z</dcterms:modified>
</cp:coreProperties>
</file>