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7E414532" w:rsidR="00D77F1A" w:rsidRPr="002D2775" w:rsidRDefault="008025F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Anglický jazyk</w:t>
            </w:r>
            <w:r w:rsidR="00D6605D">
              <w:rPr>
                <w:sz w:val="36"/>
                <w:szCs w:val="36"/>
              </w:rPr>
              <w:t xml:space="preserve">  </w:t>
            </w:r>
            <w:r w:rsidR="00F82307">
              <w:rPr>
                <w:sz w:val="36"/>
                <w:szCs w:val="36"/>
              </w:rPr>
              <w:t>5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8025F0" w:rsidRPr="002D2775" w14:paraId="6C622961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8025F0" w:rsidRPr="00477BB4" w:rsidRDefault="008025F0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76981195" w:rsidR="008025F0" w:rsidRPr="006F206D" w:rsidRDefault="006F206D" w:rsidP="008025F0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6F206D">
              <w:rPr>
                <w:b/>
                <w:bCs/>
                <w:i/>
                <w:iCs/>
              </w:rPr>
              <w:t>POSLECH S POROZUMĚNÍM</w:t>
            </w:r>
          </w:p>
        </w:tc>
      </w:tr>
      <w:tr w:rsidR="00847E51" w:rsidRPr="002D2775" w14:paraId="35709ACE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B8AFB3F" w14:textId="46FEF65A" w:rsidR="00847E51" w:rsidRPr="00847E51" w:rsidRDefault="00847E51" w:rsidP="00847E51">
            <w:pPr>
              <w:jc w:val="center"/>
              <w:rPr>
                <w:i/>
                <w:iCs/>
                <w:szCs w:val="28"/>
              </w:rPr>
            </w:pPr>
            <w:r w:rsidRPr="00847E51">
              <w:rPr>
                <w:i/>
                <w:iCs/>
              </w:rPr>
              <w:t>CJ-5-1-01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D55F20" w14:textId="187B1DFC" w:rsidR="00847E51" w:rsidRPr="00847E51" w:rsidRDefault="00847E51" w:rsidP="00847E5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47E51">
              <w:rPr>
                <w:sz w:val="24"/>
                <w:szCs w:val="24"/>
              </w:rPr>
              <w:t>rozumí jednoduchým pokynům a otázkám učitele, které jsou sdělovány pomalu a s pečlivou výslovností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DAD1E6" w14:textId="0343E186" w:rsidR="00847E51" w:rsidRPr="00F05F84" w:rsidRDefault="00F05F84" w:rsidP="00847E51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05F84">
              <w:rPr>
                <w:b/>
                <w:bCs/>
              </w:rPr>
              <w:t xml:space="preserve">zvuková a grafická podoba jazyka </w:t>
            </w:r>
          </w:p>
          <w:p w14:paraId="2DAF3427" w14:textId="3559D205" w:rsidR="00847E51" w:rsidRPr="008025F0" w:rsidRDefault="00847E51" w:rsidP="00847E51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847E51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</w:t>
            </w:r>
          </w:p>
        </w:tc>
      </w:tr>
      <w:tr w:rsidR="00F05F84" w:rsidRPr="002D2775" w14:paraId="586F17F4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91FF5A1" w14:textId="5FA5A48D" w:rsidR="00F05F84" w:rsidRPr="00847E51" w:rsidRDefault="00F05F84" w:rsidP="00F05F84">
            <w:pPr>
              <w:jc w:val="center"/>
              <w:rPr>
                <w:i/>
                <w:iCs/>
                <w:szCs w:val="28"/>
              </w:rPr>
            </w:pPr>
            <w:r w:rsidRPr="00847E51">
              <w:rPr>
                <w:i/>
                <w:iCs/>
              </w:rPr>
              <w:t>CJ-5-1-02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A1EDFD5" w14:textId="095B64A6" w:rsidR="00F05F84" w:rsidRPr="00847E51" w:rsidRDefault="00F05F84" w:rsidP="00F05F8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47E51">
              <w:rPr>
                <w:sz w:val="24"/>
                <w:szCs w:val="24"/>
              </w:rPr>
              <w:t>rozumí slovům a jednoduchým větám, pokud jsou pronášeny pomalu a zřetelně a týkají se osvojovaných témat, zejména pokud má k dispozici vizuální oporu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0D38EE7" w14:textId="77777777" w:rsidR="00F05F84" w:rsidRPr="00F05F84" w:rsidRDefault="00F05F84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05F84">
              <w:rPr>
                <w:b/>
                <w:bCs/>
              </w:rPr>
              <w:t xml:space="preserve">zvuková a grafická podoba jazyka </w:t>
            </w:r>
          </w:p>
          <w:p w14:paraId="7D7DA6A6" w14:textId="5D93C3F7" w:rsidR="00F05F84" w:rsidRPr="008025F0" w:rsidRDefault="00F05F84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847E51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</w:t>
            </w:r>
            <w:r w:rsidR="00F82307">
              <w:t xml:space="preserve"> , práce se slovníkem</w:t>
            </w:r>
          </w:p>
        </w:tc>
      </w:tr>
      <w:tr w:rsidR="008D6BFA" w:rsidRPr="002D2775" w14:paraId="0394BD1D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5CF077" w14:textId="6FAED978" w:rsidR="008D6BFA" w:rsidRPr="00847E51" w:rsidRDefault="008D6BFA" w:rsidP="00F05F84">
            <w:pPr>
              <w:jc w:val="center"/>
              <w:rPr>
                <w:i/>
                <w:iCs/>
              </w:rPr>
            </w:pPr>
            <w:r w:rsidRPr="00847E51">
              <w:rPr>
                <w:i/>
                <w:iCs/>
              </w:rPr>
              <w:t>CJ-5-1-0</w:t>
            </w:r>
            <w:r>
              <w:rPr>
                <w:i/>
                <w:iCs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81F180" w14:textId="30F23778" w:rsidR="008D6BFA" w:rsidRPr="008D6BFA" w:rsidRDefault="008D6BFA" w:rsidP="00F05F8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D6BFA">
              <w:rPr>
                <w:sz w:val="24"/>
                <w:szCs w:val="24"/>
              </w:rPr>
              <w:t>rozumí jednoduchému poslechovému textu, pokud je pronášen pomalu a zřetelně a má k dispozici vizuální oporu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FC0A1F3" w14:textId="77777777" w:rsidR="008D6BFA" w:rsidRPr="008D6BFA" w:rsidRDefault="008D6BFA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8D6BFA">
              <w:rPr>
                <w:b/>
                <w:bCs/>
              </w:rPr>
              <w:t>zvuková a grafická podoba jazyka</w:t>
            </w:r>
            <w:r>
              <w:t xml:space="preserve"> –vztah mezi zvukovou a grafickou podobou slov</w:t>
            </w:r>
          </w:p>
          <w:p w14:paraId="721AA765" w14:textId="0950E412" w:rsidR="008D6BFA" w:rsidRPr="00F05F84" w:rsidRDefault="002076F9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05F84">
              <w:rPr>
                <w:b/>
                <w:bCs/>
              </w:rPr>
              <w:t>tematické okruhy</w:t>
            </w:r>
            <w:r>
              <w:t xml:space="preserve"> – </w:t>
            </w:r>
            <w:r w:rsidR="00F82307">
              <w:t>domov, rodina, škola, volný čas, povolání, lidské tělo, jídlo, oblékání, nákupy, bydliště, dopravní prostředky, kalendářní rok (svátky, roční období, měsíce, dny v týdnu, hodiny), zvířata, příroda, počasí</w:t>
            </w:r>
          </w:p>
        </w:tc>
      </w:tr>
      <w:tr w:rsidR="006F206D" w:rsidRPr="002D2775" w14:paraId="595163F7" w14:textId="77777777" w:rsidTr="006F206D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04B225B" w14:textId="77777777" w:rsidR="006F206D" w:rsidRPr="00847E51" w:rsidRDefault="006F206D" w:rsidP="00F05F84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BF273E" w14:textId="46DAC042" w:rsidR="006F206D" w:rsidRPr="006F206D" w:rsidRDefault="006F206D" w:rsidP="006F206D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 w:rsidRPr="006F206D">
              <w:rPr>
                <w:b/>
                <w:bCs/>
                <w:i/>
                <w:iCs/>
              </w:rPr>
              <w:t>MLUVENÍ</w:t>
            </w:r>
          </w:p>
        </w:tc>
      </w:tr>
      <w:tr w:rsidR="006F206D" w:rsidRPr="002D2775" w14:paraId="73E5F566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A247F94" w14:textId="2EAAD49E" w:rsidR="006F206D" w:rsidRPr="006F206D" w:rsidRDefault="006F206D" w:rsidP="00F05F84">
            <w:pPr>
              <w:jc w:val="center"/>
              <w:rPr>
                <w:i/>
                <w:iCs/>
              </w:rPr>
            </w:pPr>
            <w:r w:rsidRPr="006F206D">
              <w:rPr>
                <w:i/>
                <w:iCs/>
              </w:rPr>
              <w:t>CJ-5-2-01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53F27FC" w14:textId="71B053EE" w:rsidR="006F206D" w:rsidRPr="006F206D" w:rsidRDefault="006F206D" w:rsidP="00F05F8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F206D">
              <w:rPr>
                <w:sz w:val="24"/>
                <w:szCs w:val="24"/>
              </w:rPr>
              <w:t>se zapojí do jednoduchých rozhovorů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E2D3119" w14:textId="77777777" w:rsidR="006F206D" w:rsidRPr="002076F9" w:rsidRDefault="002076F9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2076F9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okruhů, práce se slovníkem</w:t>
            </w:r>
          </w:p>
          <w:p w14:paraId="02EDB283" w14:textId="592AD55C" w:rsidR="002076F9" w:rsidRPr="00F05F84" w:rsidRDefault="002076F9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05F84">
              <w:rPr>
                <w:b/>
                <w:bCs/>
              </w:rPr>
              <w:t>tematické okruhy</w:t>
            </w:r>
            <w:r>
              <w:t xml:space="preserve"> – </w:t>
            </w:r>
            <w:r w:rsidR="00F82307">
              <w:t>domov, rodina, škola, volný čas, povolání, lidské tělo, jídlo, oblékání, nákupy, bydliště, dopravní prostředky, kalendářní rok (svátky, roční období, měsíce, dny v týdnu, hodiny), zvířata, příroda, počasí</w:t>
            </w:r>
          </w:p>
        </w:tc>
      </w:tr>
      <w:tr w:rsidR="006F206D" w:rsidRPr="002D2775" w14:paraId="16C07200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2BDD869" w14:textId="198D6739" w:rsidR="006F206D" w:rsidRPr="00847E51" w:rsidRDefault="006F206D" w:rsidP="006F206D">
            <w:pPr>
              <w:jc w:val="center"/>
              <w:rPr>
                <w:i/>
                <w:iCs/>
              </w:rPr>
            </w:pPr>
            <w:r w:rsidRPr="001E0067">
              <w:rPr>
                <w:i/>
                <w:iCs/>
              </w:rPr>
              <w:t>CJ-5-2-0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8240B10" w14:textId="20392380" w:rsidR="006F206D" w:rsidRPr="006F206D" w:rsidRDefault="006F206D" w:rsidP="006F206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F206D">
              <w:rPr>
                <w:sz w:val="24"/>
                <w:szCs w:val="24"/>
              </w:rPr>
              <w:t>sdělí jednoduchým způsobem základní informace týkající se jeho samotného, rodiny, školy, volného času a dalších osvojovaných témat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44EDEA" w14:textId="3DD780E4" w:rsidR="002076F9" w:rsidRPr="002076F9" w:rsidRDefault="002076F9" w:rsidP="002076F9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2076F9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okruhů, práce se slovníkem</w:t>
            </w:r>
          </w:p>
          <w:p w14:paraId="59C93343" w14:textId="2548FD04" w:rsidR="006F206D" w:rsidRPr="00F05F84" w:rsidRDefault="002076F9" w:rsidP="006F206D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05F84">
              <w:rPr>
                <w:b/>
                <w:bCs/>
              </w:rPr>
              <w:t>tematické okruhy</w:t>
            </w:r>
            <w:r>
              <w:t xml:space="preserve"> – </w:t>
            </w:r>
            <w:r w:rsidR="00F82307">
              <w:t>domov, rodina, škola, volný čas, povolání, lidské tělo, jídlo, oblékání, nákupy, bydliště, dopravní prostředky, kalendářní rok (svátky, roční období, měsíce, dny v týdnu, hodiny), zvířata, příroda, počasí</w:t>
            </w:r>
          </w:p>
        </w:tc>
      </w:tr>
      <w:tr w:rsidR="006F206D" w:rsidRPr="002D2775" w14:paraId="3C5EA22F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77DFD5" w14:textId="683294AF" w:rsidR="006F206D" w:rsidRPr="00847E51" w:rsidRDefault="006F206D" w:rsidP="006F206D">
            <w:pPr>
              <w:jc w:val="center"/>
              <w:rPr>
                <w:i/>
                <w:iCs/>
              </w:rPr>
            </w:pPr>
            <w:r w:rsidRPr="001E0067">
              <w:rPr>
                <w:i/>
                <w:iCs/>
              </w:rPr>
              <w:lastRenderedPageBreak/>
              <w:t>CJ-5-2-0</w:t>
            </w:r>
            <w:r>
              <w:rPr>
                <w:i/>
                <w:iCs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FD2BF13" w14:textId="6879D8EC" w:rsidR="006F206D" w:rsidRPr="006F206D" w:rsidRDefault="006F206D" w:rsidP="006F206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F206D">
              <w:rPr>
                <w:sz w:val="24"/>
                <w:szCs w:val="24"/>
              </w:rPr>
              <w:t>odpovídá na jednoduché otázky týkající se jeho samotného, rodiny, školy, volného času a dalších osvojovaných témat a podobné otázky pokládá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B4E642" w14:textId="26AA9676" w:rsidR="002076F9" w:rsidRPr="002076F9" w:rsidRDefault="002076F9" w:rsidP="002076F9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2076F9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okruhů, práce se slovníkem</w:t>
            </w:r>
          </w:p>
          <w:p w14:paraId="52F92DCB" w14:textId="01BEAB40" w:rsidR="006F206D" w:rsidRPr="00F05F84" w:rsidRDefault="002076F9" w:rsidP="006F206D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05F84">
              <w:rPr>
                <w:b/>
                <w:bCs/>
              </w:rPr>
              <w:t>tematické okruhy</w:t>
            </w:r>
            <w:r>
              <w:t xml:space="preserve"> – </w:t>
            </w:r>
            <w:r w:rsidR="00F82307">
              <w:t>domov, rodina, škola, volný čas, povolání, lidské tělo, jídlo, oblékání, nákupy, bydliště, dopravní prostředky, kalendářní rok (svátky, roční období, měsíce, dny v týdnu, hodiny), zvířata, příroda, počasí</w:t>
            </w:r>
          </w:p>
        </w:tc>
      </w:tr>
      <w:tr w:rsidR="00F05F84" w:rsidRPr="002D2775" w14:paraId="6B64D1BF" w14:textId="77777777" w:rsidTr="00847E5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05698C54" w:rsidR="00F05F84" w:rsidRPr="00847E51" w:rsidRDefault="00F05F84" w:rsidP="00F05F84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BFF7B" w14:textId="4F1882C7" w:rsidR="00F05F84" w:rsidRPr="00847E51" w:rsidRDefault="00F05F84" w:rsidP="00F05F84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47E51">
              <w:rPr>
                <w:b/>
                <w:bCs/>
                <w:i/>
                <w:iCs/>
              </w:rPr>
              <w:t>ČTENÍ S POROZUMĚNÍM</w:t>
            </w:r>
          </w:p>
        </w:tc>
      </w:tr>
      <w:tr w:rsidR="00F05F84" w:rsidRPr="002D2775" w14:paraId="2B7785A5" w14:textId="77777777" w:rsidTr="00A12E1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5A61485" w14:textId="4E71F913" w:rsidR="00F05F84" w:rsidRPr="00847E51" w:rsidRDefault="00F05F84" w:rsidP="00F05F84">
            <w:pPr>
              <w:jc w:val="center"/>
              <w:rPr>
                <w:i/>
                <w:iCs/>
              </w:rPr>
            </w:pPr>
            <w:r w:rsidRPr="00847E51">
              <w:rPr>
                <w:i/>
                <w:iCs/>
              </w:rPr>
              <w:t>CJ-5-3-01 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F6DFC31" w14:textId="40B9DB69" w:rsidR="00F05F84" w:rsidRPr="00847E51" w:rsidRDefault="00F05F84" w:rsidP="00F05F8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47E51">
              <w:rPr>
                <w:sz w:val="24"/>
                <w:szCs w:val="24"/>
              </w:rPr>
              <w:t>vyhledá potřebnou informaci v jednoduchém textu, který se vztahuje k osvojovaným tématům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70E7BF" w14:textId="17818282" w:rsidR="00F05F84" w:rsidRDefault="00F05F84" w:rsidP="00F05F84">
            <w:pPr>
              <w:pStyle w:val="Odstavecseseznamem"/>
              <w:numPr>
                <w:ilvl w:val="0"/>
                <w:numId w:val="6"/>
              </w:numPr>
            </w:pPr>
            <w:r w:rsidRPr="00F05F84">
              <w:rPr>
                <w:b/>
                <w:bCs/>
              </w:rPr>
              <w:t>zvuková a grafická podoba jazyka</w:t>
            </w:r>
            <w:r>
              <w:t xml:space="preserve"> – vztah mezi zvukovou a grafickou podobou slov</w:t>
            </w:r>
          </w:p>
        </w:tc>
      </w:tr>
      <w:tr w:rsidR="00F05F84" w:rsidRPr="002D2775" w14:paraId="5641BBC9" w14:textId="77777777" w:rsidTr="006F206D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358757E" w14:textId="056D3049" w:rsidR="00F05F84" w:rsidRPr="00847E51" w:rsidRDefault="00F05F84" w:rsidP="00F05F84">
            <w:pPr>
              <w:jc w:val="center"/>
              <w:rPr>
                <w:i/>
                <w:iCs/>
                <w:szCs w:val="28"/>
              </w:rPr>
            </w:pPr>
            <w:r w:rsidRPr="00847E51">
              <w:rPr>
                <w:i/>
                <w:iCs/>
              </w:rPr>
              <w:t>CJ-5-3-02 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A01F65" w14:textId="0A4D5194" w:rsidR="00F05F84" w:rsidRPr="00847E51" w:rsidRDefault="00F05F84" w:rsidP="00F05F8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47E51">
              <w:rPr>
                <w:sz w:val="24"/>
                <w:szCs w:val="24"/>
              </w:rPr>
              <w:t>rozumí jednoduchým krátkým textům z běžného života, zejména pokud má k dispozici vizuální oporu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5D9B4DF" w14:textId="62E4BE07" w:rsidR="00F05F84" w:rsidRDefault="00F05F84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05F84">
              <w:rPr>
                <w:b/>
                <w:bCs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  <w:p w14:paraId="00E11726" w14:textId="33BB1F70" w:rsidR="00F05F84" w:rsidRPr="002076F9" w:rsidRDefault="00F05F84" w:rsidP="002076F9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F05F84">
              <w:rPr>
                <w:b/>
                <w:bCs/>
              </w:rPr>
              <w:t>tematické okruhy</w:t>
            </w:r>
            <w:r>
              <w:t xml:space="preserve"> – </w:t>
            </w:r>
            <w:r w:rsidR="00F82307">
              <w:t>domov, rodina, škola, volný čas, povolání, lidské tělo, jídlo, oblékání, nákupy, bydliště, dopravní prostředky, kalendářní rok (svátky, roční období, měsíce, dny v týdnu, hodiny), zvířata, příroda, počasí</w:t>
            </w:r>
          </w:p>
        </w:tc>
      </w:tr>
      <w:tr w:rsidR="006F206D" w:rsidRPr="002D2775" w14:paraId="33D25B2A" w14:textId="77777777" w:rsidTr="006F206D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A6CC7B0" w14:textId="77777777" w:rsidR="006F206D" w:rsidRPr="00847E51" w:rsidRDefault="006F206D" w:rsidP="00F05F84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235DCD" w14:textId="5E09D652" w:rsidR="006F206D" w:rsidRPr="006F206D" w:rsidRDefault="006F206D" w:rsidP="006F206D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 w:rsidRPr="006F206D">
              <w:rPr>
                <w:b/>
                <w:bCs/>
                <w:i/>
                <w:iCs/>
              </w:rPr>
              <w:t>PSANÍ</w:t>
            </w:r>
          </w:p>
        </w:tc>
      </w:tr>
      <w:tr w:rsidR="006F206D" w:rsidRPr="002D2775" w14:paraId="6640011F" w14:textId="77777777" w:rsidTr="006F206D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68C5C46" w14:textId="58DC1E24" w:rsidR="006F206D" w:rsidRPr="006F206D" w:rsidRDefault="006F206D" w:rsidP="00F05F84">
            <w:pPr>
              <w:jc w:val="center"/>
              <w:rPr>
                <w:i/>
                <w:iCs/>
              </w:rPr>
            </w:pPr>
            <w:r w:rsidRPr="006F206D">
              <w:rPr>
                <w:i/>
                <w:iCs/>
              </w:rPr>
              <w:t>CJ-5-4-01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1BCB842" w14:textId="4AB531F7" w:rsidR="006F206D" w:rsidRPr="006F206D" w:rsidRDefault="006F206D" w:rsidP="00F05F8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F206D">
              <w:rPr>
                <w:sz w:val="24"/>
                <w:szCs w:val="24"/>
              </w:rPr>
              <w:t>napíše krátký text s použitím jednoduchých vět a slovních spojení o sobě, rodině, činnostech a událostech z oblasti svých zájmů a každodenního života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29F15EE" w14:textId="6BBA5BDA" w:rsidR="008D6BFA" w:rsidRDefault="008D6BFA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8D6BFA">
              <w:rPr>
                <w:b/>
                <w:bCs/>
              </w:rPr>
              <w:t>zvuková a grafická podoba jazyka</w:t>
            </w:r>
            <w:r>
              <w:t xml:space="preserve"> – vztah mezi zvukovou a grafickou podobou slov</w:t>
            </w:r>
          </w:p>
          <w:p w14:paraId="5FF572BF" w14:textId="134E0193" w:rsidR="006F206D" w:rsidRPr="00F05F84" w:rsidRDefault="008D6BFA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8D6BFA">
              <w:rPr>
                <w:b/>
                <w:bCs/>
              </w:rPr>
              <w:t>mluvnice</w:t>
            </w:r>
            <w:r>
              <w:t xml:space="preserve"> – základní gramatické struktury a typy vět, jsou-li součástí pamětně osvojeného repertoáru (jsou tolerovány elementární chyby, které nenarušují smysl sdělení a porozumění)</w:t>
            </w:r>
          </w:p>
        </w:tc>
      </w:tr>
      <w:tr w:rsidR="006F206D" w:rsidRPr="002D2775" w14:paraId="56C22F31" w14:textId="77777777" w:rsidTr="00A12E1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B9B2C0A" w14:textId="3458E5C1" w:rsidR="006F206D" w:rsidRPr="00847E51" w:rsidRDefault="006F206D" w:rsidP="00F05F84">
            <w:pPr>
              <w:jc w:val="center"/>
              <w:rPr>
                <w:i/>
                <w:iCs/>
              </w:rPr>
            </w:pPr>
            <w:r w:rsidRPr="006F206D">
              <w:rPr>
                <w:i/>
                <w:iCs/>
              </w:rPr>
              <w:t>CJ-5-4-0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AF55626" w14:textId="41C2ACF8" w:rsidR="006F206D" w:rsidRPr="006F206D" w:rsidRDefault="006F206D" w:rsidP="00F05F8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F206D">
              <w:rPr>
                <w:sz w:val="24"/>
                <w:szCs w:val="24"/>
              </w:rPr>
              <w:t>vyplní osobní údaje do formuláře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0F6CA78" w14:textId="72A43EEB" w:rsidR="006F206D" w:rsidRPr="00F05F84" w:rsidRDefault="008D6BFA" w:rsidP="00F05F84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8D6BFA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</w:t>
            </w:r>
          </w:p>
        </w:tc>
      </w:tr>
    </w:tbl>
    <w:p w14:paraId="2A8C296F" w14:textId="3E1D779F" w:rsidR="00D3366B" w:rsidRDefault="00D3366B"/>
    <w:p w14:paraId="38222D9E" w14:textId="77777777" w:rsidR="00844D3B" w:rsidRDefault="00844D3B" w:rsidP="00844D3B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23CDFCA" w14:textId="77777777" w:rsidR="00844D3B" w:rsidRDefault="00844D3B" w:rsidP="00844D3B">
      <w:pPr>
        <w:rPr>
          <w:b/>
        </w:rPr>
      </w:pPr>
    </w:p>
    <w:p w14:paraId="0B82E89B" w14:textId="77777777" w:rsidR="00844D3B" w:rsidRDefault="00844D3B"/>
    <w:sectPr w:rsidR="00844D3B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AE4281"/>
    <w:multiLevelType w:val="multilevel"/>
    <w:tmpl w:val="1E7CE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7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  <w:num w:numId="8" w16cid:durableId="7234099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076F9"/>
    <w:rsid w:val="00250C5F"/>
    <w:rsid w:val="00294FA5"/>
    <w:rsid w:val="002D6617"/>
    <w:rsid w:val="00342BC0"/>
    <w:rsid w:val="00477BB4"/>
    <w:rsid w:val="00503BAA"/>
    <w:rsid w:val="00507537"/>
    <w:rsid w:val="00510778"/>
    <w:rsid w:val="005A19E1"/>
    <w:rsid w:val="00674C21"/>
    <w:rsid w:val="006F206D"/>
    <w:rsid w:val="008025F0"/>
    <w:rsid w:val="00844D3B"/>
    <w:rsid w:val="00847E51"/>
    <w:rsid w:val="008D6BFA"/>
    <w:rsid w:val="008E059B"/>
    <w:rsid w:val="009E7174"/>
    <w:rsid w:val="00A12E12"/>
    <w:rsid w:val="00A87A83"/>
    <w:rsid w:val="00AD4A61"/>
    <w:rsid w:val="00D3366B"/>
    <w:rsid w:val="00D6605D"/>
    <w:rsid w:val="00D77F1A"/>
    <w:rsid w:val="00F05F84"/>
    <w:rsid w:val="00F8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2022-09-06T21:42:00Z</dcterms:created>
  <dcterms:modified xsi:type="dcterms:W3CDTF">2022-09-08T19:56:00Z</dcterms:modified>
</cp:coreProperties>
</file>