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077B5BD5" w:rsidR="00D77F1A" w:rsidRPr="002D2775" w:rsidRDefault="0063729A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Český jazyk</w:t>
            </w:r>
            <w:r w:rsidR="00D6605D">
              <w:rPr>
                <w:sz w:val="36"/>
                <w:szCs w:val="36"/>
              </w:rPr>
              <w:t xml:space="preserve">  </w:t>
            </w:r>
            <w:r>
              <w:rPr>
                <w:sz w:val="36"/>
                <w:szCs w:val="36"/>
              </w:rPr>
              <w:t>3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63729A" w:rsidRPr="002D2775" w14:paraId="6C622961" w14:textId="77777777" w:rsidTr="0063729A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7777777" w:rsidR="0063729A" w:rsidRPr="00477BB4" w:rsidRDefault="0063729A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B6798E" w14:textId="37B58C6E" w:rsidR="0063729A" w:rsidRPr="0063729A" w:rsidRDefault="0063729A" w:rsidP="0063729A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63729A">
              <w:rPr>
                <w:b/>
                <w:bCs/>
                <w:i/>
                <w:iCs/>
              </w:rPr>
              <w:t>KOMUNIKAČNÍ A SLOHOVÁ VÝCHOVA</w:t>
            </w:r>
          </w:p>
        </w:tc>
      </w:tr>
      <w:tr w:rsidR="0063729A" w:rsidRPr="002D2775" w14:paraId="6B64D1B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634DD7A7" w:rsidR="0063729A" w:rsidRPr="0063729A" w:rsidRDefault="0063729A" w:rsidP="0063729A">
            <w:pPr>
              <w:jc w:val="center"/>
              <w:rPr>
                <w:i/>
                <w:iCs/>
              </w:rPr>
            </w:pPr>
            <w:r w:rsidRPr="0063729A">
              <w:rPr>
                <w:i/>
                <w:iCs/>
              </w:rPr>
              <w:t>ČJL-3-1-01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5BC0AC58" w:rsidR="0063729A" w:rsidRPr="000E3A6D" w:rsidRDefault="0063729A" w:rsidP="0063729A">
            <w:pPr>
              <w:pStyle w:val="Styl11bTunKurzvaVpravo02cmPed1b"/>
              <w:autoSpaceDE/>
              <w:autoSpaceDN/>
              <w:ind w:right="0"/>
            </w:pPr>
            <w:r>
              <w:t>plynule čte s porozuměním texty přiměřeného rozsahu a náročnosti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35BFF7B" w14:textId="50FEEA3E" w:rsidR="0063729A" w:rsidRPr="00510778" w:rsidRDefault="00AA200E" w:rsidP="0063729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AA200E">
              <w:rPr>
                <w:b/>
                <w:bCs/>
              </w:rPr>
              <w:t>čtení</w:t>
            </w:r>
            <w:r>
              <w:t xml:space="preserve"> – praktické čtení (technika čtení, čtení pozorné, plynulé); věcné čtení (čtení jako zdroj informací)</w:t>
            </w:r>
          </w:p>
        </w:tc>
      </w:tr>
      <w:tr w:rsidR="0063729A" w:rsidRPr="002D2775" w14:paraId="3AA201A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3C571236" w:rsidR="0063729A" w:rsidRPr="0063729A" w:rsidRDefault="0063729A" w:rsidP="0063729A">
            <w:pPr>
              <w:jc w:val="center"/>
              <w:rPr>
                <w:i/>
                <w:iCs/>
              </w:rPr>
            </w:pPr>
            <w:r w:rsidRPr="0063729A">
              <w:rPr>
                <w:i/>
                <w:iCs/>
              </w:rPr>
              <w:t>ČJL-3-1-02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09A090D3" w:rsidR="0063729A" w:rsidRPr="000E3A6D" w:rsidRDefault="0063729A" w:rsidP="0063729A">
            <w:pPr>
              <w:pStyle w:val="Styl11bTunKurzvaVpravo02cmPed1b"/>
              <w:autoSpaceDE/>
              <w:autoSpaceDN/>
              <w:ind w:right="0"/>
            </w:pPr>
            <w:r>
              <w:t>porozumí písemným nebo mluveným pokynům přiměřené složitosti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E7C4E51" w14:textId="77777777" w:rsidR="0063729A" w:rsidRPr="00AA200E" w:rsidRDefault="00AA200E" w:rsidP="0063729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AA200E">
              <w:rPr>
                <w:b/>
                <w:bCs/>
              </w:rPr>
              <w:t>čtení</w:t>
            </w:r>
            <w:r>
              <w:t xml:space="preserve"> – praktické čtení (technika čtení, čtení pozorné, plynulé); věcné čtení (čtení jako zdroj informací)</w:t>
            </w:r>
          </w:p>
          <w:p w14:paraId="760861EF" w14:textId="34EDA0BF" w:rsidR="00AA200E" w:rsidRPr="00510778" w:rsidRDefault="00656C5B" w:rsidP="0063729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656C5B">
              <w:rPr>
                <w:b/>
                <w:bCs/>
              </w:rPr>
              <w:t>naslouchání</w:t>
            </w:r>
            <w:r>
              <w:t xml:space="preserve"> – praktické naslouchání; věcné naslouchání </w:t>
            </w:r>
          </w:p>
        </w:tc>
      </w:tr>
      <w:tr w:rsidR="0063729A" w:rsidRPr="002D2775" w14:paraId="706037B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9A23AC" w14:textId="736274B6" w:rsidR="0063729A" w:rsidRPr="0063729A" w:rsidRDefault="0063729A" w:rsidP="0063729A">
            <w:pPr>
              <w:jc w:val="center"/>
              <w:rPr>
                <w:i/>
                <w:iCs/>
              </w:rPr>
            </w:pPr>
            <w:r w:rsidRPr="0063729A">
              <w:rPr>
                <w:i/>
                <w:iCs/>
              </w:rPr>
              <w:t>ČJL-3-1-03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577871" w14:textId="6FE0B4DC" w:rsidR="0063729A" w:rsidRPr="000E3A6D" w:rsidRDefault="0063729A" w:rsidP="0063729A">
            <w:pPr>
              <w:pStyle w:val="Styl11bTunKurzvaVpravo02cmPed1b"/>
              <w:autoSpaceDE/>
              <w:autoSpaceDN/>
              <w:ind w:right="0"/>
            </w:pPr>
            <w:r>
              <w:t>respektuje základní komunikační pravidla v rozhovoru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F09FF2" w14:textId="77777777" w:rsidR="0063729A" w:rsidRPr="00656C5B" w:rsidRDefault="00656C5B" w:rsidP="0063729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656C5B">
              <w:rPr>
                <w:b/>
                <w:bCs/>
              </w:rPr>
              <w:t xml:space="preserve">naslouchání </w:t>
            </w:r>
            <w:r>
              <w:t>– praktické naslouchání (zdvořilé); věcné naslouchání (pozorné, reagovat otázkami)</w:t>
            </w:r>
          </w:p>
          <w:p w14:paraId="31B463AA" w14:textId="08E3FC64" w:rsidR="00656C5B" w:rsidRPr="00510778" w:rsidRDefault="00656C5B" w:rsidP="0063729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656C5B">
              <w:rPr>
                <w:b/>
                <w:bCs/>
              </w:rPr>
              <w:t>mluvený projev</w:t>
            </w:r>
            <w:r>
              <w:t xml:space="preserve"> – vyjadřování závislé na komunikační situaci; základní komunikační pravidla (oslovení, zahájení a ukončení dialogu, střídání rolí mluvčího a posluchače, zdvořilé vystupování)</w:t>
            </w:r>
          </w:p>
        </w:tc>
      </w:tr>
      <w:tr w:rsidR="0063729A" w:rsidRPr="002D2775" w14:paraId="43B9D039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CD9766" w14:textId="232454D1" w:rsidR="0063729A" w:rsidRPr="0063729A" w:rsidRDefault="0063729A" w:rsidP="0063729A">
            <w:pPr>
              <w:jc w:val="center"/>
              <w:rPr>
                <w:i/>
                <w:iCs/>
              </w:rPr>
            </w:pPr>
            <w:r w:rsidRPr="0063729A">
              <w:rPr>
                <w:i/>
                <w:iCs/>
              </w:rPr>
              <w:t>ČJL-3-1-04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C3624A1" w14:textId="1A873D55" w:rsidR="0063729A" w:rsidRPr="000E3A6D" w:rsidRDefault="0063729A" w:rsidP="0063729A">
            <w:pPr>
              <w:pStyle w:val="Styl11bTunKurzvaVpravo02cmPed1b"/>
              <w:autoSpaceDE/>
              <w:autoSpaceDN/>
              <w:ind w:right="0"/>
            </w:pPr>
            <w:r>
              <w:t>pečlivě vyslovuje, opravuje svou nesprávnou nebo nedbalou výslovnost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4282900" w14:textId="286FE2E0" w:rsidR="0063729A" w:rsidRPr="00510778" w:rsidRDefault="00656C5B" w:rsidP="0063729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656C5B">
              <w:rPr>
                <w:b/>
                <w:bCs/>
              </w:rPr>
              <w:t>mluvený projev</w:t>
            </w:r>
            <w:r>
              <w:t xml:space="preserve"> – základy techniky mluveného projevu (dýchání, tvoření hlasu, výslovnost)</w:t>
            </w:r>
          </w:p>
        </w:tc>
      </w:tr>
      <w:tr w:rsidR="0063729A" w:rsidRPr="002D2775" w14:paraId="23A53F3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7EB263" w14:textId="43D6A294" w:rsidR="0063729A" w:rsidRPr="0063729A" w:rsidRDefault="0063729A" w:rsidP="0063729A">
            <w:pPr>
              <w:jc w:val="center"/>
              <w:rPr>
                <w:i/>
                <w:iCs/>
              </w:rPr>
            </w:pPr>
            <w:r w:rsidRPr="0063729A">
              <w:rPr>
                <w:i/>
                <w:iCs/>
              </w:rPr>
              <w:t>ČJL-3-1-05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D8E5B74" w14:textId="51489E73" w:rsidR="0063729A" w:rsidRPr="000E3A6D" w:rsidRDefault="0063729A" w:rsidP="0063729A">
            <w:pPr>
              <w:pStyle w:val="Styl11bTunKurzvaVpravo02cmPed1b"/>
              <w:autoSpaceDE/>
              <w:autoSpaceDN/>
              <w:ind w:right="0"/>
            </w:pPr>
            <w:r>
              <w:t>v krátkých mluvených projevech správně dýchá a volí vhodné tempo řeči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5742A9" w14:textId="2E314BCB" w:rsidR="0063729A" w:rsidRPr="00510778" w:rsidRDefault="00656C5B" w:rsidP="0063729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656C5B">
              <w:rPr>
                <w:b/>
                <w:bCs/>
              </w:rPr>
              <w:t>mluvený projev</w:t>
            </w:r>
            <w:r>
              <w:t xml:space="preserve"> – základy techniky mluveného projevu (dýchání, tvoření hlasu, výslovnost)</w:t>
            </w:r>
          </w:p>
        </w:tc>
      </w:tr>
      <w:tr w:rsidR="0063729A" w:rsidRPr="002D2775" w14:paraId="4644D0E0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ECC00F7" w14:textId="1C27DAA4" w:rsidR="0063729A" w:rsidRPr="0063729A" w:rsidRDefault="0063729A" w:rsidP="0063729A">
            <w:pPr>
              <w:jc w:val="center"/>
              <w:rPr>
                <w:i/>
                <w:iCs/>
              </w:rPr>
            </w:pPr>
            <w:r w:rsidRPr="0063729A">
              <w:rPr>
                <w:i/>
                <w:iCs/>
              </w:rPr>
              <w:t>ČJL-3-1-06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34DD0FC" w14:textId="69F380EF" w:rsidR="0063729A" w:rsidRPr="000E3A6D" w:rsidRDefault="0063729A" w:rsidP="0063729A">
            <w:pPr>
              <w:pStyle w:val="Styl11bTunKurzvaVpravo02cmPed1b"/>
              <w:autoSpaceDE/>
              <w:autoSpaceDN/>
              <w:ind w:right="0"/>
            </w:pPr>
            <w:r>
              <w:t>volí vhodné verbální i nonverbální prostředky řeči v běžných školních i mimoškolních situacích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B571170" w14:textId="1A8786B2" w:rsidR="0063729A" w:rsidRPr="00510778" w:rsidRDefault="009364B3" w:rsidP="0063729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656C5B">
              <w:rPr>
                <w:b/>
                <w:bCs/>
              </w:rPr>
              <w:t>mluvený projev</w:t>
            </w:r>
            <w:r>
              <w:t xml:space="preserve"> – vyjadřování závislé na komunikační situaci; základní komunikační pravidla (oslovení, zahájení a ukončení dialogu, střídání rolí mluvčího a posluchače, zdvořilé vystupování), mimojazykové prostředky řeči (mimika, gesta)</w:t>
            </w:r>
          </w:p>
        </w:tc>
      </w:tr>
      <w:tr w:rsidR="0063729A" w:rsidRPr="002D2775" w14:paraId="033A1C1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1B0318F" w14:textId="3FFB7502" w:rsidR="0063729A" w:rsidRPr="0063729A" w:rsidRDefault="0063729A" w:rsidP="0063729A">
            <w:pPr>
              <w:jc w:val="center"/>
              <w:rPr>
                <w:i/>
                <w:iCs/>
              </w:rPr>
            </w:pPr>
            <w:r w:rsidRPr="0063729A">
              <w:rPr>
                <w:i/>
                <w:iCs/>
              </w:rPr>
              <w:t>ČJL-3-1-07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F69ED4D" w14:textId="3DA644E3" w:rsidR="0063729A" w:rsidRPr="000E3A6D" w:rsidRDefault="0063729A" w:rsidP="0063729A">
            <w:pPr>
              <w:pStyle w:val="Styl11bTunKurzvaVpravo02cmPed1b"/>
              <w:autoSpaceDE/>
              <w:autoSpaceDN/>
              <w:ind w:right="0"/>
            </w:pPr>
            <w:r>
              <w:t>na základě vlastních zážitků tvoří krátký mluvený projev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DC17F35" w14:textId="3DE43AB5" w:rsidR="0063729A" w:rsidRPr="00510778" w:rsidRDefault="009364B3" w:rsidP="0063729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9364B3">
              <w:rPr>
                <w:b/>
                <w:bCs/>
              </w:rPr>
              <w:t>mluvený projev</w:t>
            </w:r>
            <w:r>
              <w:t xml:space="preserve"> – komunikační žánry: pozdrav, oslovení, omluva, prosba, vzkaz, zpráva, oznámení, vypravování, </w:t>
            </w:r>
          </w:p>
        </w:tc>
      </w:tr>
      <w:tr w:rsidR="0063729A" w:rsidRPr="002D2775" w14:paraId="19AA34AE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5D9D111" w14:textId="2CC4A6BE" w:rsidR="0063729A" w:rsidRPr="0063729A" w:rsidRDefault="0063729A" w:rsidP="0063729A">
            <w:pPr>
              <w:jc w:val="center"/>
              <w:rPr>
                <w:i/>
                <w:iCs/>
              </w:rPr>
            </w:pPr>
            <w:r w:rsidRPr="0063729A">
              <w:rPr>
                <w:i/>
                <w:iCs/>
              </w:rPr>
              <w:t>ČJL-3-1-08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03681D8" w14:textId="2EADA02B" w:rsidR="0063729A" w:rsidRPr="000E3A6D" w:rsidRDefault="0063729A" w:rsidP="0063729A">
            <w:pPr>
              <w:pStyle w:val="Styl11bTunKurzvaVpravo02cmPed1b"/>
              <w:autoSpaceDE/>
              <w:autoSpaceDN/>
              <w:ind w:right="0"/>
            </w:pPr>
            <w:r>
              <w:t>zvládá základní hygienické návyky spojené se psaním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620214D" w14:textId="17E2B832" w:rsidR="0063729A" w:rsidRPr="00510778" w:rsidRDefault="009364B3" w:rsidP="0063729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9364B3">
              <w:rPr>
                <w:b/>
                <w:bCs/>
              </w:rPr>
              <w:t>písemný projev</w:t>
            </w:r>
            <w:r>
              <w:t xml:space="preserve"> – základní hygienické návyky (správné sezení, držení psacího náčiní, hygiena zraku, zacházení s grafickým materiálem</w:t>
            </w:r>
          </w:p>
        </w:tc>
      </w:tr>
      <w:tr w:rsidR="0063729A" w:rsidRPr="002D2775" w14:paraId="0DB972C4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351842C" w14:textId="0F3D98C6" w:rsidR="0063729A" w:rsidRPr="0063729A" w:rsidRDefault="0063729A" w:rsidP="0063729A">
            <w:pPr>
              <w:jc w:val="center"/>
              <w:rPr>
                <w:i/>
                <w:iCs/>
              </w:rPr>
            </w:pPr>
            <w:r w:rsidRPr="0063729A">
              <w:rPr>
                <w:i/>
                <w:iCs/>
              </w:rPr>
              <w:t>ČJL-3-1-09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94865AC" w14:textId="55E65415" w:rsidR="0063729A" w:rsidRPr="000E3A6D" w:rsidRDefault="0063729A" w:rsidP="0063729A">
            <w:pPr>
              <w:pStyle w:val="Styl11bTunKurzvaVpravo02cmPed1b"/>
              <w:autoSpaceDE/>
              <w:autoSpaceDN/>
              <w:ind w:right="0"/>
            </w:pPr>
            <w:r>
              <w:t>píše správné tvary písmen a číslic, správně spojuje písmena i slabiky; kontroluje vlastní písemný projev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716194" w14:textId="47CEC88C" w:rsidR="0063729A" w:rsidRPr="00510778" w:rsidRDefault="009364B3" w:rsidP="0063729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9364B3">
              <w:rPr>
                <w:b/>
                <w:bCs/>
              </w:rPr>
              <w:t>písemný projev</w:t>
            </w:r>
            <w:r>
              <w:t xml:space="preserve"> – technika psaní (úhledný, čitelný a přehledný písemný projev, formální úprava textu)</w:t>
            </w:r>
          </w:p>
        </w:tc>
      </w:tr>
      <w:tr w:rsidR="0063729A" w:rsidRPr="002D2775" w14:paraId="62E7CC1C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6239D2" w14:textId="491A9DED" w:rsidR="0063729A" w:rsidRPr="0063729A" w:rsidRDefault="0063729A" w:rsidP="0063729A">
            <w:pPr>
              <w:jc w:val="center"/>
              <w:rPr>
                <w:i/>
                <w:iCs/>
              </w:rPr>
            </w:pPr>
            <w:r w:rsidRPr="0063729A">
              <w:rPr>
                <w:i/>
                <w:iCs/>
              </w:rPr>
              <w:t>ČJL-3-1-10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951021B" w14:textId="003487E5" w:rsidR="0063729A" w:rsidRPr="000E3A6D" w:rsidRDefault="0063729A" w:rsidP="0063729A">
            <w:pPr>
              <w:pStyle w:val="Styl11bTunKurzvaVpravo02cmPed1b"/>
              <w:autoSpaceDE/>
              <w:autoSpaceDN/>
              <w:ind w:right="0"/>
            </w:pPr>
            <w:r>
              <w:t>píše věcně i formálně správně jednoduchá sdělení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3CAB754" w14:textId="1FA43D98" w:rsidR="0063729A" w:rsidRPr="00510778" w:rsidRDefault="009364B3" w:rsidP="0063729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písemný projev –žánry písemného projevu: adresa, blahopřání, pozdrav z prázdnin, omluvenka</w:t>
            </w:r>
          </w:p>
        </w:tc>
      </w:tr>
      <w:tr w:rsidR="0063729A" w:rsidRPr="002D2775" w14:paraId="07DB3425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43E4033" w14:textId="1D295734" w:rsidR="0063729A" w:rsidRPr="0063729A" w:rsidRDefault="0063729A" w:rsidP="0063729A">
            <w:pPr>
              <w:jc w:val="center"/>
              <w:rPr>
                <w:i/>
                <w:iCs/>
              </w:rPr>
            </w:pPr>
            <w:r w:rsidRPr="0063729A">
              <w:rPr>
                <w:i/>
                <w:iCs/>
              </w:rPr>
              <w:lastRenderedPageBreak/>
              <w:t>ČJL-3-1-11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3319022" w14:textId="7A4DFCA2" w:rsidR="0063729A" w:rsidRPr="000E3A6D" w:rsidRDefault="0063729A" w:rsidP="0063729A">
            <w:pPr>
              <w:pStyle w:val="Styl11bTunKurzvaVpravo02cmPed1b"/>
              <w:autoSpaceDE/>
              <w:autoSpaceDN/>
              <w:ind w:right="0"/>
            </w:pPr>
            <w:r>
              <w:t>seřadí ilustrace podle dějové posloupnosti a vypráví podle nich jednoduchý příběh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F735D9C" w14:textId="268CCC4E" w:rsidR="0063729A" w:rsidRPr="00510778" w:rsidRDefault="009C24A2" w:rsidP="0063729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9C24A2">
              <w:rPr>
                <w:b/>
                <w:bCs/>
              </w:rPr>
              <w:t>mluvený projev</w:t>
            </w:r>
            <w:r>
              <w:t xml:space="preserve"> –komunikační žánry: vypravování</w:t>
            </w:r>
          </w:p>
        </w:tc>
      </w:tr>
      <w:tr w:rsidR="0063729A" w:rsidRPr="002D2775" w14:paraId="1B118FF3" w14:textId="77777777" w:rsidTr="0063729A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0339FF0" w14:textId="77777777" w:rsidR="0063729A" w:rsidRPr="00477BB4" w:rsidRDefault="0063729A" w:rsidP="0063729A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69CDE87" w14:textId="0E47BE87" w:rsidR="0063729A" w:rsidRPr="00AA200E" w:rsidRDefault="00AA200E" w:rsidP="0063729A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AA200E">
              <w:rPr>
                <w:b/>
                <w:bCs/>
                <w:i/>
                <w:iCs/>
              </w:rPr>
              <w:t>JAZYKOVÁ VÝCHOVA</w:t>
            </w:r>
          </w:p>
        </w:tc>
      </w:tr>
      <w:tr w:rsidR="0063729A" w:rsidRPr="002D2775" w14:paraId="08871DCB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33CC0C6" w14:textId="11CD6FD5" w:rsidR="0063729A" w:rsidRPr="0063729A" w:rsidRDefault="0063729A" w:rsidP="0063729A">
            <w:pPr>
              <w:jc w:val="center"/>
              <w:rPr>
                <w:i/>
                <w:iCs/>
              </w:rPr>
            </w:pPr>
            <w:r w:rsidRPr="0063729A">
              <w:rPr>
                <w:i/>
                <w:iCs/>
              </w:rPr>
              <w:t>ČJL-3-2-01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CBC2EFD" w14:textId="06F619A7" w:rsidR="0063729A" w:rsidRPr="000E3A6D" w:rsidRDefault="0063729A" w:rsidP="0063729A">
            <w:pPr>
              <w:pStyle w:val="Styl11bTunKurzvaVpravo02cmPed1b"/>
              <w:autoSpaceDE/>
              <w:autoSpaceDN/>
              <w:ind w:right="0"/>
            </w:pPr>
            <w:r>
              <w:t>rozlišuje zvukovou a grafickou podobu slova, člení slova na hlásky, odlišuje dlouhé a krátké samohlásky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638F8E" w14:textId="4A07A15B" w:rsidR="0063729A" w:rsidRPr="00510778" w:rsidRDefault="009C24A2" w:rsidP="0063729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9C24A2">
              <w:rPr>
                <w:b/>
                <w:bCs/>
              </w:rPr>
              <w:t>zvuková stránka jazyka</w:t>
            </w:r>
            <w:r>
              <w:t xml:space="preserve"> – sluchové rozlišení hlásek, výslovnost samohlásek, souhlásek a souhláskových skupin</w:t>
            </w:r>
          </w:p>
        </w:tc>
      </w:tr>
      <w:tr w:rsidR="0063729A" w:rsidRPr="002D2775" w14:paraId="11C63CF1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87CFFE3" w14:textId="1147EFFC" w:rsidR="0063729A" w:rsidRPr="0063729A" w:rsidRDefault="0063729A" w:rsidP="0063729A">
            <w:pPr>
              <w:jc w:val="center"/>
              <w:rPr>
                <w:i/>
                <w:iCs/>
              </w:rPr>
            </w:pPr>
            <w:r w:rsidRPr="0063729A">
              <w:rPr>
                <w:i/>
                <w:iCs/>
              </w:rPr>
              <w:t>ČJL-3-2-02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E717517" w14:textId="2A42C5C8" w:rsidR="0063729A" w:rsidRPr="000E3A6D" w:rsidRDefault="0063729A" w:rsidP="0063729A">
            <w:pPr>
              <w:pStyle w:val="Styl11bTunKurzvaVpravo02cmPed1b"/>
              <w:autoSpaceDE/>
              <w:autoSpaceDN/>
              <w:ind w:right="0"/>
            </w:pPr>
            <w:r>
              <w:t>porovnává významy slov, zvláště slova opačného významu a slova významem souřadná, nadřazená a podřazená, vyhledá v textu slova příbuzná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1A5D417" w14:textId="44AE792B" w:rsidR="0063729A" w:rsidRPr="00510778" w:rsidRDefault="009C24A2" w:rsidP="0063729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9C24A2">
              <w:rPr>
                <w:b/>
                <w:bCs/>
              </w:rPr>
              <w:t>slovní zásoba a tvoření slov</w:t>
            </w:r>
            <w:r>
              <w:t xml:space="preserve"> – význam slov, slova jednoznačná a mnohoznačná, antonyma, synonyma, homonyma</w:t>
            </w:r>
          </w:p>
        </w:tc>
      </w:tr>
      <w:tr w:rsidR="0063729A" w:rsidRPr="002D2775" w14:paraId="42379645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547AFB0" w14:textId="0FCE5378" w:rsidR="0063729A" w:rsidRPr="0063729A" w:rsidRDefault="0063729A" w:rsidP="0063729A">
            <w:pPr>
              <w:jc w:val="center"/>
              <w:rPr>
                <w:i/>
                <w:iCs/>
              </w:rPr>
            </w:pPr>
            <w:r w:rsidRPr="0063729A">
              <w:rPr>
                <w:i/>
                <w:iCs/>
              </w:rPr>
              <w:t>ČJL-3-2-03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A2BC056" w14:textId="5EAA4047" w:rsidR="0063729A" w:rsidRPr="000E3A6D" w:rsidRDefault="0063729A" w:rsidP="0063729A">
            <w:pPr>
              <w:pStyle w:val="Styl11bTunKurzvaVpravo02cmPed1b"/>
              <w:autoSpaceDE/>
              <w:autoSpaceDN/>
              <w:ind w:right="0"/>
            </w:pPr>
            <w:r>
              <w:t>porovnává a třídí slova podle zobecněného významu – děj, věc, okolnost, vlastnost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B7E956E" w14:textId="746B5151" w:rsidR="0063729A" w:rsidRPr="00510778" w:rsidRDefault="009C24A2" w:rsidP="0063729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9C24A2">
              <w:rPr>
                <w:b/>
                <w:bCs/>
              </w:rPr>
              <w:t>slovní zásoba a tvoření slov</w:t>
            </w:r>
            <w:r>
              <w:t xml:space="preserve"> – slova a pojmy, význam slov, </w:t>
            </w:r>
          </w:p>
        </w:tc>
      </w:tr>
      <w:tr w:rsidR="0063729A" w:rsidRPr="002D2775" w14:paraId="4272A315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BB66E3E" w14:textId="7964C98E" w:rsidR="0063729A" w:rsidRPr="0063729A" w:rsidRDefault="0063729A" w:rsidP="0063729A">
            <w:pPr>
              <w:jc w:val="center"/>
              <w:rPr>
                <w:i/>
                <w:iCs/>
              </w:rPr>
            </w:pPr>
            <w:r w:rsidRPr="0063729A">
              <w:rPr>
                <w:i/>
                <w:iCs/>
              </w:rPr>
              <w:t>ČJL-3-2-04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0B018DE" w14:textId="4470CD97" w:rsidR="0063729A" w:rsidRPr="000E3A6D" w:rsidRDefault="0063729A" w:rsidP="0063729A">
            <w:pPr>
              <w:pStyle w:val="Styl11bTunKurzvaVpravo02cmPed1b"/>
              <w:autoSpaceDE/>
              <w:autoSpaceDN/>
              <w:ind w:right="0"/>
            </w:pPr>
            <w:r>
              <w:t>rozlišuje slovní druhy v základním tvaru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EB6B60A" w14:textId="693256D3" w:rsidR="0063729A" w:rsidRPr="00510778" w:rsidRDefault="009C24A2" w:rsidP="0063729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9C24A2">
              <w:rPr>
                <w:b/>
                <w:bCs/>
              </w:rPr>
              <w:t xml:space="preserve">tvarosloví </w:t>
            </w:r>
            <w:r>
              <w:t>– slovní druhy</w:t>
            </w:r>
          </w:p>
        </w:tc>
      </w:tr>
      <w:tr w:rsidR="0063729A" w:rsidRPr="002D2775" w14:paraId="68E5E198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257B7AC" w14:textId="2A9537CF" w:rsidR="0063729A" w:rsidRPr="0063729A" w:rsidRDefault="0063729A" w:rsidP="0063729A">
            <w:pPr>
              <w:jc w:val="center"/>
              <w:rPr>
                <w:i/>
                <w:iCs/>
              </w:rPr>
            </w:pPr>
            <w:r w:rsidRPr="0063729A">
              <w:rPr>
                <w:i/>
                <w:iCs/>
              </w:rPr>
              <w:t>ČJL-3-2-05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A2DEDC4" w14:textId="368C05FA" w:rsidR="0063729A" w:rsidRPr="000E3A6D" w:rsidRDefault="0063729A" w:rsidP="0063729A">
            <w:pPr>
              <w:pStyle w:val="Styl11bTunKurzvaVpravo02cmPed1b"/>
              <w:autoSpaceDE/>
              <w:autoSpaceDN/>
              <w:ind w:right="0"/>
            </w:pPr>
            <w:r>
              <w:t>užívá v mluveném projevu správné gramatické tvary podstatných jmen, přídavných jmen a sloves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F075F75" w14:textId="50176973" w:rsidR="0063729A" w:rsidRPr="00510778" w:rsidRDefault="009C24A2" w:rsidP="0063729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9C24A2">
              <w:rPr>
                <w:b/>
                <w:bCs/>
              </w:rPr>
              <w:t>pravopis</w:t>
            </w:r>
            <w:r>
              <w:t xml:space="preserve"> – lexikální</w:t>
            </w:r>
          </w:p>
        </w:tc>
      </w:tr>
      <w:tr w:rsidR="0063729A" w:rsidRPr="002D2775" w14:paraId="57B9E298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CEEAD5C" w14:textId="398AD757" w:rsidR="0063729A" w:rsidRPr="0063729A" w:rsidRDefault="0063729A" w:rsidP="0063729A">
            <w:pPr>
              <w:jc w:val="center"/>
              <w:rPr>
                <w:i/>
                <w:iCs/>
              </w:rPr>
            </w:pPr>
            <w:r w:rsidRPr="0063729A">
              <w:rPr>
                <w:i/>
                <w:iCs/>
              </w:rPr>
              <w:t>ČJL-3-2-06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B7D4D95" w14:textId="34CE25C8" w:rsidR="0063729A" w:rsidRPr="000E3A6D" w:rsidRDefault="0063729A" w:rsidP="0063729A">
            <w:pPr>
              <w:pStyle w:val="Styl11bTunKurzvaVpravo02cmPed1b"/>
              <w:autoSpaceDE/>
              <w:autoSpaceDN/>
              <w:ind w:right="0"/>
            </w:pPr>
            <w:r>
              <w:t>spojuje věty do jednodušších souvětí vhodnými spojkami a jinými spojovacími výrazy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1161895" w14:textId="4052312A" w:rsidR="0063729A" w:rsidRPr="00510778" w:rsidRDefault="000F7A55" w:rsidP="0063729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0F7A55">
              <w:rPr>
                <w:b/>
                <w:bCs/>
              </w:rPr>
              <w:t>skladba</w:t>
            </w:r>
            <w:r>
              <w:t xml:space="preserve"> – věta jednoduchá a souvětí,</w:t>
            </w:r>
          </w:p>
        </w:tc>
      </w:tr>
      <w:tr w:rsidR="0063729A" w:rsidRPr="002D2775" w14:paraId="6FB27D69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B59FAA3" w14:textId="1E7407F6" w:rsidR="0063729A" w:rsidRPr="0063729A" w:rsidRDefault="0063729A" w:rsidP="0063729A">
            <w:pPr>
              <w:jc w:val="center"/>
              <w:rPr>
                <w:i/>
                <w:iCs/>
              </w:rPr>
            </w:pPr>
            <w:r w:rsidRPr="0063729A">
              <w:rPr>
                <w:i/>
                <w:iCs/>
              </w:rPr>
              <w:t>ČJL-3-2-07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5F118AE" w14:textId="638C3AF4" w:rsidR="0063729A" w:rsidRPr="000E3A6D" w:rsidRDefault="0063729A" w:rsidP="0063729A">
            <w:pPr>
              <w:pStyle w:val="Styl11bTunKurzvaVpravo02cmPed1b"/>
              <w:autoSpaceDE/>
              <w:autoSpaceDN/>
              <w:ind w:right="0"/>
            </w:pPr>
            <w:r>
              <w:t>rozlišuje v textu druhy vět podle postoje mluvčího a k jejich vytvoření volí vhodné jazykové i zvukové prostředky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D4CA068" w14:textId="51AF93B8" w:rsidR="0063729A" w:rsidRPr="00510778" w:rsidRDefault="000F7A55" w:rsidP="0063729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0F7A55">
              <w:rPr>
                <w:b/>
                <w:bCs/>
              </w:rPr>
              <w:t>zvuková stránka jazyka</w:t>
            </w:r>
            <w:r>
              <w:t xml:space="preserve"> –</w:t>
            </w:r>
            <w:r w:rsidR="00FE6B5B">
              <w:t xml:space="preserve"> </w:t>
            </w:r>
            <w:r>
              <w:t>modulace souvislé řeči (tempo, intonace, přízvuk)</w:t>
            </w:r>
          </w:p>
        </w:tc>
      </w:tr>
      <w:tr w:rsidR="0063729A" w:rsidRPr="002D2775" w14:paraId="01A18260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C9DD70" w14:textId="64623CA9" w:rsidR="0063729A" w:rsidRPr="0063729A" w:rsidRDefault="0063729A" w:rsidP="0063729A">
            <w:pPr>
              <w:jc w:val="center"/>
              <w:rPr>
                <w:i/>
                <w:iCs/>
              </w:rPr>
            </w:pPr>
            <w:r w:rsidRPr="0063729A">
              <w:rPr>
                <w:i/>
                <w:iCs/>
              </w:rPr>
              <w:t>ČJL-3-2-08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040F81D" w14:textId="15BE7F8E" w:rsidR="0063729A" w:rsidRPr="000E3A6D" w:rsidRDefault="0063729A" w:rsidP="0063729A">
            <w:pPr>
              <w:pStyle w:val="Styl11bTunKurzvaVpravo02cmPed1b"/>
              <w:autoSpaceDE/>
              <w:autoSpaceDN/>
              <w:ind w:right="0"/>
            </w:pPr>
            <w:r>
              <w:t xml:space="preserve">odůvodňuje a píše správně: i/y po tvrdých a měkkých souhláskách i po obojetných souhláskách ve vyjmenovaných slovech; </w:t>
            </w:r>
            <w:proofErr w:type="spellStart"/>
            <w:r>
              <w:t>dě</w:t>
            </w:r>
            <w:proofErr w:type="spellEnd"/>
            <w:r>
              <w:t xml:space="preserve">, tě, ně, ú/ů, </w:t>
            </w:r>
            <w:proofErr w:type="spellStart"/>
            <w:r>
              <w:t>bě</w:t>
            </w:r>
            <w:proofErr w:type="spellEnd"/>
            <w:r>
              <w:t xml:space="preserve">, </w:t>
            </w:r>
            <w:proofErr w:type="spellStart"/>
            <w:r>
              <w:t>pě</w:t>
            </w:r>
            <w:proofErr w:type="spellEnd"/>
            <w:r>
              <w:t xml:space="preserve">, </w:t>
            </w:r>
            <w:proofErr w:type="spellStart"/>
            <w:r>
              <w:t>vě</w:t>
            </w:r>
            <w:proofErr w:type="spellEnd"/>
            <w:r>
              <w:t>, mě – mimo morfologický šev; velká písmena na začátku věty a v typických případech vlastních jmen osob, zvířat a místních pojmenování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77B5610" w14:textId="1A842F4E" w:rsidR="0063729A" w:rsidRPr="00510778" w:rsidRDefault="00FE6B5B" w:rsidP="0063729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FE6B5B">
              <w:rPr>
                <w:b/>
                <w:bCs/>
              </w:rPr>
              <w:t>pravopis</w:t>
            </w:r>
            <w:r>
              <w:t xml:space="preserve"> – lexikální</w:t>
            </w:r>
          </w:p>
        </w:tc>
      </w:tr>
      <w:tr w:rsidR="0063729A" w:rsidRPr="002D2775" w14:paraId="1BB52EB5" w14:textId="77777777" w:rsidTr="0063729A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268518C" w14:textId="77777777" w:rsidR="0063729A" w:rsidRPr="00477BB4" w:rsidRDefault="0063729A" w:rsidP="0063729A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039FD40" w14:textId="75C2BB1F" w:rsidR="0063729A" w:rsidRPr="00AA200E" w:rsidRDefault="00AA200E" w:rsidP="0063729A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AA200E">
              <w:rPr>
                <w:b/>
                <w:bCs/>
                <w:i/>
                <w:iCs/>
              </w:rPr>
              <w:t>LITERÁRNÍ VÝCHOVA</w:t>
            </w:r>
          </w:p>
        </w:tc>
      </w:tr>
      <w:tr w:rsidR="00AA200E" w:rsidRPr="002D2775" w14:paraId="0CA98FD2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F3B01D4" w14:textId="63A7E1A0" w:rsidR="00AA200E" w:rsidRPr="00AA200E" w:rsidRDefault="00AA200E" w:rsidP="00AA200E">
            <w:pPr>
              <w:jc w:val="center"/>
              <w:rPr>
                <w:i/>
                <w:iCs/>
              </w:rPr>
            </w:pPr>
            <w:r w:rsidRPr="00AA200E">
              <w:rPr>
                <w:i/>
                <w:iCs/>
              </w:rPr>
              <w:t>ČJL-3-3-01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5C1ED79" w14:textId="294483FD" w:rsidR="00AA200E" w:rsidRPr="000E3A6D" w:rsidRDefault="00AA200E" w:rsidP="00AA200E">
            <w:pPr>
              <w:pStyle w:val="Styl11bTunKurzvaVpravo02cmPed1b"/>
              <w:autoSpaceDE/>
              <w:autoSpaceDN/>
              <w:ind w:right="0"/>
            </w:pPr>
            <w:r>
              <w:t>čte a přednáší zpaměti ve vhodném frázování a tempu literární texty přiměřené věku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BBFEB0F" w14:textId="5F435B78" w:rsidR="00AA200E" w:rsidRPr="00510778" w:rsidRDefault="00FE6B5B" w:rsidP="00AA200E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FE6B5B">
              <w:rPr>
                <w:b/>
                <w:bCs/>
              </w:rPr>
              <w:t>tvořivé činnosti s literárním textem</w:t>
            </w:r>
            <w:r>
              <w:t xml:space="preserve"> – přednes vhodných literárních textů,</w:t>
            </w:r>
          </w:p>
        </w:tc>
      </w:tr>
      <w:tr w:rsidR="00AA200E" w:rsidRPr="002D2775" w14:paraId="364C1305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03828F1" w14:textId="3A87B109" w:rsidR="00AA200E" w:rsidRPr="00AA200E" w:rsidRDefault="00AA200E" w:rsidP="00AA200E">
            <w:pPr>
              <w:jc w:val="center"/>
              <w:rPr>
                <w:i/>
                <w:iCs/>
              </w:rPr>
            </w:pPr>
            <w:r w:rsidRPr="00AA200E">
              <w:rPr>
                <w:i/>
                <w:iCs/>
              </w:rPr>
              <w:t>ČJL-3-3-02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5878C94" w14:textId="44883CDA" w:rsidR="00AA200E" w:rsidRPr="000E3A6D" w:rsidRDefault="00AA200E" w:rsidP="00AA200E">
            <w:pPr>
              <w:pStyle w:val="Styl11bTunKurzvaVpravo02cmPed1b"/>
              <w:autoSpaceDE/>
              <w:autoSpaceDN/>
              <w:ind w:right="0"/>
            </w:pPr>
            <w:r>
              <w:t>vyjadřuje své pocity z přečteného textu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C28DA51" w14:textId="3C08CDEF" w:rsidR="00AA200E" w:rsidRPr="00510778" w:rsidRDefault="00FE6B5B" w:rsidP="00AA200E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FE6B5B">
              <w:rPr>
                <w:b/>
                <w:bCs/>
              </w:rPr>
              <w:t>tvořivé činnosti s literárním textem</w:t>
            </w:r>
            <w:r>
              <w:t xml:space="preserve"> –</w:t>
            </w:r>
            <w:r w:rsidR="00830DEB">
              <w:t xml:space="preserve"> </w:t>
            </w:r>
            <w:r>
              <w:t>dramatizace, vlastní výtvarný doprovod</w:t>
            </w:r>
          </w:p>
        </w:tc>
      </w:tr>
      <w:tr w:rsidR="00AA200E" w:rsidRPr="002D2775" w14:paraId="4CB061F9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32E171A" w14:textId="029F6E0E" w:rsidR="00AA200E" w:rsidRPr="00AA200E" w:rsidRDefault="00AA200E" w:rsidP="00AA200E">
            <w:pPr>
              <w:jc w:val="center"/>
              <w:rPr>
                <w:i/>
                <w:iCs/>
              </w:rPr>
            </w:pPr>
            <w:r w:rsidRPr="00AA200E">
              <w:rPr>
                <w:i/>
                <w:iCs/>
              </w:rPr>
              <w:t>ČJL-3-3-03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A391F3A" w14:textId="39935D06" w:rsidR="00AA200E" w:rsidRPr="000E3A6D" w:rsidRDefault="00AA200E" w:rsidP="00AA200E">
            <w:pPr>
              <w:pStyle w:val="Styl11bTunKurzvaVpravo02cmPed1b"/>
              <w:autoSpaceDE/>
              <w:autoSpaceDN/>
              <w:ind w:right="0"/>
            </w:pPr>
            <w:r>
              <w:t>rozlišuje vyjadřování v próze a ve verších, odlišuje pohádku od ostatních vyprávění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C6FEBA8" w14:textId="0E1E640B" w:rsidR="00AA200E" w:rsidRPr="00510778" w:rsidRDefault="00FE6B5B" w:rsidP="00AA200E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830DEB">
              <w:rPr>
                <w:b/>
                <w:bCs/>
              </w:rPr>
              <w:t>základní literární pojmy</w:t>
            </w:r>
            <w:r>
              <w:t xml:space="preserve"> – literární druhy a žánry: rozpočitadlo, hádanka, říkanka, báseň, pohádka, bajka, povídka; spisovatel, básník, kniha, čtenář; divadelní představení, herec, režisér; verš, rým, přirovnání</w:t>
            </w:r>
          </w:p>
        </w:tc>
      </w:tr>
      <w:tr w:rsidR="00AA200E" w:rsidRPr="002D2775" w14:paraId="738B852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DE83E1" w14:textId="394DC303" w:rsidR="00AA200E" w:rsidRPr="00AA200E" w:rsidRDefault="00AA200E" w:rsidP="00AA200E">
            <w:pPr>
              <w:jc w:val="center"/>
              <w:rPr>
                <w:i/>
                <w:iCs/>
              </w:rPr>
            </w:pPr>
            <w:r w:rsidRPr="00AA200E">
              <w:rPr>
                <w:i/>
                <w:iCs/>
              </w:rPr>
              <w:t>ČJL-3-3-04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E763CE2" w14:textId="6564833F" w:rsidR="00AA200E" w:rsidRPr="000E3A6D" w:rsidRDefault="00AA200E" w:rsidP="00AA200E">
            <w:pPr>
              <w:pStyle w:val="Styl11bTunKurzvaVpravo02cmPed1b"/>
              <w:autoSpaceDE/>
              <w:autoSpaceDN/>
              <w:ind w:right="0"/>
            </w:pPr>
            <w:r>
              <w:t>pracuje tvořivě s literárním textem podle pokynů učitele a podle svých schopností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90A848B" w14:textId="07BCA54D" w:rsidR="00AA200E" w:rsidRPr="00510778" w:rsidRDefault="00FE6B5B" w:rsidP="00AA200E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830DEB">
              <w:rPr>
                <w:b/>
                <w:bCs/>
              </w:rPr>
              <w:t>tvořivé činnosti s literárním textem</w:t>
            </w:r>
            <w:r>
              <w:t xml:space="preserve"> – přednes vhodných literárních textů, volná reprodukce přečteného nebo slyšeného textu, dramatizace, vlastní výtvarný doprovod</w:t>
            </w:r>
          </w:p>
        </w:tc>
      </w:tr>
    </w:tbl>
    <w:p w14:paraId="2A8C296F" w14:textId="21E9F1D5" w:rsidR="00D3366B" w:rsidRPr="00B32BA2" w:rsidRDefault="00B32BA2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sectPr w:rsidR="00D3366B" w:rsidRPr="00B32BA2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 w16cid:durableId="1055085923">
    <w:abstractNumId w:val="2"/>
  </w:num>
  <w:num w:numId="2" w16cid:durableId="619578113">
    <w:abstractNumId w:val="1"/>
  </w:num>
  <w:num w:numId="3" w16cid:durableId="267780792">
    <w:abstractNumId w:val="6"/>
  </w:num>
  <w:num w:numId="4" w16cid:durableId="1686782936">
    <w:abstractNumId w:val="5"/>
  </w:num>
  <w:num w:numId="5" w16cid:durableId="401148929">
    <w:abstractNumId w:val="0"/>
  </w:num>
  <w:num w:numId="6" w16cid:durableId="1535461709">
    <w:abstractNumId w:val="3"/>
  </w:num>
  <w:num w:numId="7" w16cid:durableId="10461827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0F7A55"/>
    <w:rsid w:val="001A09BB"/>
    <w:rsid w:val="00294FA5"/>
    <w:rsid w:val="00342BC0"/>
    <w:rsid w:val="00477BB4"/>
    <w:rsid w:val="00503BAA"/>
    <w:rsid w:val="00507537"/>
    <w:rsid w:val="00510778"/>
    <w:rsid w:val="0063729A"/>
    <w:rsid w:val="00656C5B"/>
    <w:rsid w:val="00674C21"/>
    <w:rsid w:val="00830DEB"/>
    <w:rsid w:val="009364B3"/>
    <w:rsid w:val="009C24A2"/>
    <w:rsid w:val="009E7174"/>
    <w:rsid w:val="00A87A83"/>
    <w:rsid w:val="00AA200E"/>
    <w:rsid w:val="00AD4A61"/>
    <w:rsid w:val="00B32BA2"/>
    <w:rsid w:val="00D3366B"/>
    <w:rsid w:val="00D6605D"/>
    <w:rsid w:val="00D77F1A"/>
    <w:rsid w:val="00FE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714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Zdeňka Pospíšilová</cp:lastModifiedBy>
  <cp:revision>3</cp:revision>
  <cp:lastPrinted>2022-03-25T11:14:00Z</cp:lastPrinted>
  <dcterms:created xsi:type="dcterms:W3CDTF">2022-09-06T20:45:00Z</dcterms:created>
  <dcterms:modified xsi:type="dcterms:W3CDTF">2022-09-08T19:56:00Z</dcterms:modified>
</cp:coreProperties>
</file>