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71247A55" w:rsidR="00D77F1A" w:rsidRPr="002D2775" w:rsidRDefault="00876946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Matematika</w:t>
            </w:r>
            <w:r w:rsidR="00D6605D">
              <w:rPr>
                <w:sz w:val="36"/>
                <w:szCs w:val="36"/>
              </w:rPr>
              <w:t xml:space="preserve">  </w:t>
            </w:r>
            <w:r w:rsidR="00C96B71">
              <w:rPr>
                <w:sz w:val="36"/>
                <w:szCs w:val="36"/>
              </w:rPr>
              <w:t>4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876946" w:rsidRPr="002D2775" w14:paraId="6C622961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876946" w:rsidRPr="00477BB4" w:rsidRDefault="00876946" w:rsidP="00E800A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EB89D04" w:rsidR="00876946" w:rsidRPr="00876946" w:rsidRDefault="00876946" w:rsidP="00876946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876946">
              <w:rPr>
                <w:b/>
                <w:bCs/>
                <w:i/>
                <w:iCs/>
              </w:rPr>
              <w:t>ČÍSLO A POČETNÍ OPERACE</w:t>
            </w:r>
          </w:p>
        </w:tc>
      </w:tr>
      <w:tr w:rsidR="00E800AB" w:rsidRPr="002D2775" w14:paraId="6B64D1BF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0E67B4D" w14:textId="77777777" w:rsidR="00E800AB" w:rsidRPr="00785854" w:rsidRDefault="00E800AB" w:rsidP="00E800AB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5854">
              <w:rPr>
                <w:rFonts w:ascii="Times New Roman" w:hAnsi="Times New Roman" w:cs="Times New Roman"/>
                <w:i/>
                <w:sz w:val="24"/>
                <w:szCs w:val="24"/>
              </w:rPr>
              <w:t>M-5-1-01</w:t>
            </w:r>
          </w:p>
          <w:p w14:paraId="31EA9EF8" w14:textId="29879CBD" w:rsidR="00E800AB" w:rsidRPr="00477BB4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647BB300" w:rsidR="00E800AB" w:rsidRPr="00E800AB" w:rsidRDefault="00E800AB" w:rsidP="00E800A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800AB">
              <w:rPr>
                <w:sz w:val="24"/>
                <w:szCs w:val="24"/>
              </w:rPr>
              <w:t>využívá při pamětném i písemném počítání komutativnost a asociativnost sčítání a násobení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D9BF7B4" w14:textId="77777777" w:rsidR="00E800AB" w:rsidRPr="00E800AB" w:rsidRDefault="00E800AB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</w:p>
          <w:p w14:paraId="335BFF7B" w14:textId="63A388F9" w:rsidR="00E800AB" w:rsidRPr="00BC5CD2" w:rsidRDefault="00E800AB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vlastnosti početních operací s čísly</w:t>
            </w:r>
          </w:p>
        </w:tc>
      </w:tr>
      <w:tr w:rsidR="00E800AB" w:rsidRPr="002D2775" w14:paraId="3AA201AA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5153461" w14:textId="56F7574A" w:rsidR="00E800AB" w:rsidRPr="00785854" w:rsidRDefault="00E800AB" w:rsidP="00E800AB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5854">
              <w:rPr>
                <w:rFonts w:ascii="Times New Roman" w:hAnsi="Times New Roman" w:cs="Times New Roman"/>
                <w:i/>
                <w:sz w:val="24"/>
                <w:szCs w:val="24"/>
              </w:rPr>
              <w:t>M-5-1-02</w:t>
            </w:r>
          </w:p>
          <w:p w14:paraId="20A6EDF2" w14:textId="690D67AA" w:rsidR="00E800AB" w:rsidRPr="00477BB4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756937D6" w:rsidR="00E800AB" w:rsidRPr="00E800AB" w:rsidRDefault="00E800AB" w:rsidP="00E800A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800AB">
              <w:rPr>
                <w:sz w:val="24"/>
                <w:szCs w:val="24"/>
              </w:rPr>
              <w:t>provádí písemné početní operace v oboru přirozených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528556" w14:textId="77777777" w:rsidR="00E800AB" w:rsidRPr="00E800AB" w:rsidRDefault="00E800AB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písemné algoritmy početních operací</w:t>
            </w:r>
          </w:p>
          <w:p w14:paraId="760861EF" w14:textId="689C131A" w:rsidR="00E800AB" w:rsidRPr="00510778" w:rsidRDefault="00E800AB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vlastnosti početních operací s čísly</w:t>
            </w:r>
          </w:p>
        </w:tc>
      </w:tr>
      <w:tr w:rsidR="00E800AB" w:rsidRPr="002D2775" w14:paraId="706037B6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9874D5F" w14:textId="77777777" w:rsidR="00E800AB" w:rsidRPr="00785854" w:rsidRDefault="00E800AB" w:rsidP="00E800AB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5854">
              <w:rPr>
                <w:rFonts w:ascii="Times New Roman" w:hAnsi="Times New Roman" w:cs="Times New Roman"/>
                <w:i/>
                <w:sz w:val="24"/>
                <w:szCs w:val="24"/>
              </w:rPr>
              <w:t>M-5-1-03</w:t>
            </w:r>
          </w:p>
          <w:p w14:paraId="5F9A23AC" w14:textId="23A17272" w:rsidR="00E800AB" w:rsidRPr="00477BB4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3CBE134D" w:rsidR="00E800AB" w:rsidRPr="00E800AB" w:rsidRDefault="00E800AB" w:rsidP="00E800A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800AB">
              <w:rPr>
                <w:sz w:val="24"/>
                <w:szCs w:val="24"/>
              </w:rPr>
              <w:t>zaokrouhluje přirozená čísla, provádí odhady a kontroluje výsledky početních operací v oboru přirozených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1588E55" w14:textId="0969F67E" w:rsidR="00F54FBA" w:rsidRPr="00F54FBA" w:rsidRDefault="00F54FBA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</w:p>
          <w:p w14:paraId="57319473" w14:textId="653E47E2" w:rsidR="00E800AB" w:rsidRPr="00E800AB" w:rsidRDefault="00E800AB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zápis čísla v desítkové soustavě</w:t>
            </w:r>
          </w:p>
          <w:p w14:paraId="31B463AA" w14:textId="672C4244" w:rsidR="00E800AB" w:rsidRPr="00510778" w:rsidRDefault="00F54FBA" w:rsidP="00E800A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vlastnosti početních operací s čísly</w:t>
            </w:r>
          </w:p>
        </w:tc>
      </w:tr>
      <w:tr w:rsidR="00E800AB" w:rsidRPr="002D2775" w14:paraId="43B9D039" w14:textId="77777777" w:rsidTr="00E800A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6B01113" w14:textId="77777777" w:rsidR="00E800AB" w:rsidRPr="00785854" w:rsidRDefault="00E800AB" w:rsidP="00E800AB">
            <w:pPr>
              <w:pStyle w:val="Prosttex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5854">
              <w:rPr>
                <w:rFonts w:ascii="Times New Roman" w:hAnsi="Times New Roman" w:cs="Times New Roman"/>
                <w:i/>
                <w:sz w:val="24"/>
                <w:szCs w:val="24"/>
              </w:rPr>
              <w:t>M-5-1-04</w:t>
            </w:r>
          </w:p>
          <w:p w14:paraId="6ACD9766" w14:textId="0AC12D0D" w:rsidR="00E800AB" w:rsidRPr="00477BB4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20C4948D" w:rsidR="00E800AB" w:rsidRPr="00E800AB" w:rsidRDefault="00E800AB" w:rsidP="00E800A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800AB">
              <w:rPr>
                <w:sz w:val="24"/>
                <w:szCs w:val="24"/>
              </w:rPr>
              <w:t>řeší a tvoří úlohy, ve kterých aplikuje osvojené početní operace v celém oboru přirozených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A2A2633" w14:textId="77777777" w:rsidR="00F54FBA" w:rsidRPr="00F54FBA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</w:p>
          <w:p w14:paraId="2E0843C0" w14:textId="77777777" w:rsidR="00F54FBA" w:rsidRPr="00E800AB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zápis čísla v desítkové soustavě</w:t>
            </w:r>
          </w:p>
          <w:p w14:paraId="74282900" w14:textId="0E1BF2B2" w:rsidR="00E800AB" w:rsidRPr="00510778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vlastnosti početních operací s čísly</w:t>
            </w:r>
          </w:p>
        </w:tc>
      </w:tr>
      <w:tr w:rsidR="00E800AB" w:rsidRPr="002D2775" w14:paraId="4644D0E0" w14:textId="77777777" w:rsidTr="0087694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E800AB" w:rsidRPr="00477BB4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18E080C4" w:rsidR="00E800AB" w:rsidRPr="00E636AF" w:rsidRDefault="00E800AB" w:rsidP="00E800A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E636AF">
              <w:rPr>
                <w:b/>
                <w:bCs/>
                <w:i/>
                <w:iCs/>
              </w:rPr>
              <w:t>ZÁVISLOSTI, VZTAHY A PRÁCE S DATY</w:t>
            </w:r>
          </w:p>
        </w:tc>
      </w:tr>
      <w:tr w:rsidR="00F54FB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76E60229" w:rsidR="00F54FBA" w:rsidRPr="00F54FBA" w:rsidRDefault="00F54FBA" w:rsidP="00F54FBA">
            <w:pPr>
              <w:jc w:val="center"/>
              <w:rPr>
                <w:i/>
                <w:iCs/>
              </w:rPr>
            </w:pPr>
            <w:r w:rsidRPr="00F54FBA">
              <w:rPr>
                <w:i/>
                <w:iCs/>
              </w:rPr>
              <w:t>M-5-2-0</w:t>
            </w:r>
            <w:r>
              <w:rPr>
                <w:i/>
                <w:iCs/>
              </w:rPr>
              <w:t>1</w:t>
            </w:r>
            <w:r w:rsidRPr="00F54FBA">
              <w:rPr>
                <w:i/>
                <w:iCs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2D351CFE" w:rsidR="00F54FBA" w:rsidRPr="00F54FBA" w:rsidRDefault="00F54FBA" w:rsidP="00F54FB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54FBA">
              <w:rPr>
                <w:sz w:val="24"/>
                <w:szCs w:val="24"/>
              </w:rPr>
              <w:t>vyhledává, sbírá a třídí data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99F286" w14:textId="77777777" w:rsidR="00F54FBA" w:rsidRPr="00F54FBA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  <w:p w14:paraId="7DC17F35" w14:textId="6A1327B7" w:rsidR="00F54FBA" w:rsidRPr="00F442F5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diagramy, grafy, tabulky</w:t>
            </w:r>
          </w:p>
        </w:tc>
      </w:tr>
      <w:tr w:rsidR="00F54FBA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10AAB1CA" w:rsidR="00F54FBA" w:rsidRPr="00F54FBA" w:rsidRDefault="00F54FBA" w:rsidP="00F54FBA">
            <w:pPr>
              <w:jc w:val="center"/>
              <w:rPr>
                <w:i/>
                <w:iCs/>
              </w:rPr>
            </w:pPr>
            <w:r w:rsidRPr="00F54FBA">
              <w:rPr>
                <w:i/>
                <w:iCs/>
              </w:rPr>
              <w:t>M-5-2-0</w:t>
            </w:r>
            <w:r>
              <w:rPr>
                <w:i/>
                <w:iCs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4F210566" w:rsidR="00F54FBA" w:rsidRPr="00F54FBA" w:rsidRDefault="00F54FBA" w:rsidP="00F54FBA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54FBA">
              <w:rPr>
                <w:sz w:val="24"/>
                <w:szCs w:val="24"/>
              </w:rPr>
              <w:t>čte a sestavuje jednoduché tabulky a diagramy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F18009" w14:textId="77777777" w:rsidR="00F54FBA" w:rsidRPr="00E636AF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  <w:p w14:paraId="51161895" w14:textId="49FD9629" w:rsidR="00F54FBA" w:rsidRPr="00510778" w:rsidRDefault="00F54FBA" w:rsidP="00F54FB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diagramy, grafy, tabulky, jízdní řády</w:t>
            </w:r>
          </w:p>
        </w:tc>
      </w:tr>
      <w:tr w:rsidR="00E800AB" w:rsidRPr="002D2775" w14:paraId="423C5FEF" w14:textId="77777777" w:rsidTr="00E636A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48DA74" w14:textId="77777777" w:rsidR="00E800AB" w:rsidRPr="00B859D8" w:rsidRDefault="00E800AB" w:rsidP="00E800A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C53984" w14:textId="59EE1EB0" w:rsidR="00E800AB" w:rsidRPr="00E636AF" w:rsidRDefault="00E800AB" w:rsidP="00E800A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E636AF">
              <w:rPr>
                <w:b/>
                <w:bCs/>
                <w:i/>
                <w:iCs/>
              </w:rPr>
              <w:t>GEOMETRIE V ROVINĚ A V PROSTORU</w:t>
            </w:r>
          </w:p>
        </w:tc>
      </w:tr>
      <w:tr w:rsidR="00AC4924" w:rsidRPr="002D2775" w14:paraId="10BBF9B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55CAA5" w14:textId="152A095E" w:rsidR="00AC4924" w:rsidRPr="00AC4924" w:rsidRDefault="00AC4924" w:rsidP="00AC4924">
            <w:pPr>
              <w:jc w:val="center"/>
              <w:rPr>
                <w:i/>
                <w:iCs/>
              </w:rPr>
            </w:pPr>
            <w:r w:rsidRPr="00AC4924">
              <w:rPr>
                <w:i/>
                <w:iCs/>
              </w:rPr>
              <w:t>M-5-3-01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F4C1CE5" w14:textId="08D17081" w:rsidR="00AC4924" w:rsidRPr="00AC4924" w:rsidRDefault="00AC4924" w:rsidP="00AC492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C4924">
              <w:rPr>
                <w:sz w:val="24"/>
                <w:szCs w:val="24"/>
              </w:rPr>
              <w:t>narýsuje a znázorní základní rovinné útvary (čtverec, obdélník, trojúhelník a kružnici); užívá jednoduché konstrukce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FD47E4" w14:textId="0F35A432" w:rsidR="00AC4924" w:rsidRPr="002606CD" w:rsidRDefault="00AC4924" w:rsidP="002606C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CEE">
              <w:rPr>
                <w:b/>
                <w:bCs/>
              </w:rPr>
              <w:t>základní útvary v</w:t>
            </w:r>
            <w:r w:rsidR="002606CD">
              <w:rPr>
                <w:b/>
                <w:bCs/>
              </w:rPr>
              <w:t> </w:t>
            </w:r>
            <w:r w:rsidRPr="00BB6CEE">
              <w:rPr>
                <w:b/>
                <w:bCs/>
              </w:rPr>
              <w:t>rovině</w:t>
            </w:r>
            <w:r w:rsidR="002606CD">
              <w:rPr>
                <w:b/>
                <w:bCs/>
              </w:rPr>
              <w:t xml:space="preserve"> - </w:t>
            </w:r>
            <w:r w:rsidR="002606CD">
              <w:t>čtverec, kružnice, obdélník, trojúhelník</w:t>
            </w:r>
          </w:p>
        </w:tc>
      </w:tr>
      <w:tr w:rsidR="00AC4924" w:rsidRPr="002D2775" w14:paraId="2F397B6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A30EEB5" w14:textId="10C3BC6D" w:rsidR="00AC4924" w:rsidRPr="00AC4924" w:rsidRDefault="00AC4924" w:rsidP="00AC4924">
            <w:pPr>
              <w:jc w:val="center"/>
              <w:rPr>
                <w:i/>
                <w:iCs/>
              </w:rPr>
            </w:pPr>
            <w:r w:rsidRPr="00AC4924">
              <w:rPr>
                <w:i/>
                <w:iCs/>
              </w:rPr>
              <w:t>M-5-3-0</w:t>
            </w:r>
            <w:r>
              <w:rPr>
                <w:i/>
                <w:iCs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426088" w14:textId="4910CF91" w:rsidR="00AC4924" w:rsidRPr="00AC4924" w:rsidRDefault="00AC4924" w:rsidP="00AC4924">
            <w:pPr>
              <w:pStyle w:val="Styl11bTunKurzvaVpravo02cmPed1b"/>
              <w:autoSpaceDE/>
              <w:autoSpaceDN/>
              <w:ind w:right="0"/>
              <w:rPr>
                <w:color w:val="000000"/>
                <w:sz w:val="24"/>
                <w:szCs w:val="24"/>
              </w:rPr>
            </w:pPr>
            <w:r w:rsidRPr="00AC4924">
              <w:rPr>
                <w:sz w:val="24"/>
                <w:szCs w:val="24"/>
              </w:rPr>
              <w:t xml:space="preserve">sčítá a odčítá graficky úsečky; určí délku lomené čáry, obvod </w:t>
            </w:r>
            <w:bookmarkStart w:id="0" w:name="_GoBack"/>
            <w:bookmarkEnd w:id="0"/>
            <w:r w:rsidRPr="00AC4924">
              <w:rPr>
                <w:sz w:val="24"/>
                <w:szCs w:val="24"/>
              </w:rPr>
              <w:t>mnohoúhelníku sečtením délek jeho stran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FA2C810" w14:textId="77777777" w:rsidR="00AC4924" w:rsidRPr="00C96B71" w:rsidRDefault="002606CD" w:rsidP="00AC492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2606CD">
              <w:rPr>
                <w:b/>
                <w:bCs/>
              </w:rPr>
              <w:t>základní útvary v rovině</w:t>
            </w:r>
            <w:r>
              <w:t xml:space="preserve"> – lomená čára, přímka, polopřímka, úsečka,</w:t>
            </w:r>
            <w:r w:rsidR="00C96B71">
              <w:t xml:space="preserve"> mnohoúhelník</w:t>
            </w:r>
          </w:p>
          <w:p w14:paraId="28A27198" w14:textId="77777777" w:rsidR="00C96B71" w:rsidRPr="00574C22" w:rsidRDefault="00C96B71" w:rsidP="00AC492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>
              <w:t>obvod obrazce</w:t>
            </w:r>
          </w:p>
          <w:p w14:paraId="277E3163" w14:textId="69E489F2" w:rsidR="00574C22" w:rsidRPr="00BB6CEE" w:rsidRDefault="00574C22" w:rsidP="00AC492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>
              <w:t>délka úsečky; jednotky délky</w:t>
            </w:r>
          </w:p>
        </w:tc>
      </w:tr>
      <w:tr w:rsidR="00AC4924" w:rsidRPr="002D2775" w14:paraId="3DEA0E1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2FD28F" w14:textId="34F379FD" w:rsidR="00AC4924" w:rsidRPr="00AC4924" w:rsidRDefault="00AC4924" w:rsidP="00AC4924">
            <w:pPr>
              <w:jc w:val="center"/>
              <w:rPr>
                <w:i/>
                <w:iCs/>
              </w:rPr>
            </w:pPr>
            <w:r w:rsidRPr="00AC4924">
              <w:rPr>
                <w:i/>
                <w:iCs/>
              </w:rPr>
              <w:t>M-5-3-0</w:t>
            </w:r>
            <w:r>
              <w:rPr>
                <w:i/>
                <w:iCs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AD7D7C" w14:textId="656ED0B0" w:rsidR="00AC4924" w:rsidRPr="00AC4924" w:rsidRDefault="00AC4924" w:rsidP="00AC4924">
            <w:pPr>
              <w:pStyle w:val="Styl11bTunKurzvaVpravo02cmPed1b"/>
              <w:autoSpaceDE/>
              <w:autoSpaceDN/>
              <w:ind w:right="0"/>
              <w:rPr>
                <w:color w:val="000000"/>
                <w:sz w:val="24"/>
                <w:szCs w:val="24"/>
              </w:rPr>
            </w:pPr>
            <w:r w:rsidRPr="00AC4924">
              <w:rPr>
                <w:sz w:val="24"/>
                <w:szCs w:val="24"/>
              </w:rPr>
              <w:t>sestrojí rovnoběžky a kolmice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B3C71A" w14:textId="714C0EA0" w:rsidR="00AC4924" w:rsidRDefault="00C96B71" w:rsidP="00AC4924">
            <w:pPr>
              <w:pStyle w:val="Odstavecseseznamem"/>
              <w:numPr>
                <w:ilvl w:val="0"/>
                <w:numId w:val="6"/>
              </w:numPr>
            </w:pPr>
            <w:r>
              <w:t>vzájemná poloha dvou přímek v rovině</w:t>
            </w:r>
          </w:p>
        </w:tc>
      </w:tr>
      <w:tr w:rsidR="00AC4924" w:rsidRPr="002D2775" w14:paraId="4D7EB32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34FB1D" w14:textId="1C79588D" w:rsidR="00AC4924" w:rsidRPr="00AC4924" w:rsidRDefault="00AC4924" w:rsidP="00AC4924">
            <w:pPr>
              <w:jc w:val="center"/>
              <w:rPr>
                <w:i/>
                <w:iCs/>
              </w:rPr>
            </w:pPr>
            <w:r w:rsidRPr="00AC4924">
              <w:rPr>
                <w:i/>
                <w:iCs/>
              </w:rPr>
              <w:t>M-5-3-0</w:t>
            </w:r>
            <w:r>
              <w:rPr>
                <w:i/>
                <w:iCs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926AF8" w14:textId="5ACDF384" w:rsidR="00AC4924" w:rsidRPr="00AC4924" w:rsidRDefault="00AC4924" w:rsidP="00AC4924">
            <w:pPr>
              <w:pStyle w:val="Styl11bTunKurzvaVpravo02cmPed1b"/>
              <w:autoSpaceDE/>
              <w:autoSpaceDN/>
              <w:ind w:right="0"/>
              <w:rPr>
                <w:color w:val="000000"/>
                <w:sz w:val="24"/>
                <w:szCs w:val="24"/>
              </w:rPr>
            </w:pPr>
            <w:r w:rsidRPr="00AC4924">
              <w:rPr>
                <w:sz w:val="24"/>
                <w:szCs w:val="24"/>
              </w:rPr>
              <w:t>určí obsah obrazce pomocí čtvercové sítě a užívá základní jednotky obsahu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1E6111" w14:textId="55A5A19E" w:rsidR="00AC4924" w:rsidRDefault="00C96B71" w:rsidP="00AC4924">
            <w:pPr>
              <w:pStyle w:val="Odstavecseseznamem"/>
              <w:numPr>
                <w:ilvl w:val="0"/>
                <w:numId w:val="6"/>
              </w:numPr>
            </w:pPr>
            <w:r>
              <w:t>obsah obrazce</w:t>
            </w:r>
          </w:p>
        </w:tc>
      </w:tr>
      <w:tr w:rsidR="00AC4924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0BB1A240" w:rsidR="00AC4924" w:rsidRPr="00AC4924" w:rsidRDefault="00AC4924" w:rsidP="00AC4924">
            <w:pPr>
              <w:jc w:val="center"/>
              <w:rPr>
                <w:i/>
                <w:iCs/>
              </w:rPr>
            </w:pPr>
            <w:r w:rsidRPr="00AC4924">
              <w:rPr>
                <w:i/>
                <w:iCs/>
              </w:rPr>
              <w:t>M-5-3-0</w:t>
            </w:r>
            <w:r>
              <w:rPr>
                <w:i/>
                <w:iCs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0ED18EE0" w:rsidR="00AC4924" w:rsidRPr="00AC4924" w:rsidRDefault="00AC4924" w:rsidP="00AC492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C4924">
              <w:rPr>
                <w:sz w:val="24"/>
                <w:szCs w:val="24"/>
              </w:rPr>
              <w:t>rozpozná a znázorní ve čtvercové síti jednoduché osově souměrné útvary a určí osu souměrnosti útvaru překládáním papíru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752FE3CE" w:rsidR="00AC4924" w:rsidRPr="00510778" w:rsidRDefault="00AC4924" w:rsidP="00AC492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osově souměrné útvary</w:t>
            </w:r>
          </w:p>
        </w:tc>
      </w:tr>
    </w:tbl>
    <w:p w14:paraId="41010764" w14:textId="77777777" w:rsidR="00087F8E" w:rsidRDefault="00087F8E" w:rsidP="00087F8E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5F8566DC" w14:textId="77777777" w:rsidR="00087F8E" w:rsidRDefault="00087F8E" w:rsidP="00087F8E">
      <w:pPr>
        <w:rPr>
          <w:b/>
        </w:rPr>
      </w:pPr>
    </w:p>
    <w:p w14:paraId="2A8C296F" w14:textId="77777777" w:rsidR="00D3366B" w:rsidRDefault="00D3366B"/>
    <w:sectPr w:rsidR="00D3366B" w:rsidSect="00D168D7">
      <w:pgSz w:w="16838" w:h="11906" w:orient="landscape"/>
      <w:pgMar w:top="426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34C5"/>
    <w:multiLevelType w:val="hybridMultilevel"/>
    <w:tmpl w:val="3A1CC1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87F8E"/>
    <w:rsid w:val="001A09BB"/>
    <w:rsid w:val="001C4588"/>
    <w:rsid w:val="002606CD"/>
    <w:rsid w:val="00294FA5"/>
    <w:rsid w:val="003302F1"/>
    <w:rsid w:val="00342BC0"/>
    <w:rsid w:val="00477BB4"/>
    <w:rsid w:val="00503BAA"/>
    <w:rsid w:val="00507537"/>
    <w:rsid w:val="00510778"/>
    <w:rsid w:val="00574C22"/>
    <w:rsid w:val="00674C21"/>
    <w:rsid w:val="00876946"/>
    <w:rsid w:val="008F3DEA"/>
    <w:rsid w:val="009E7174"/>
    <w:rsid w:val="00A87A83"/>
    <w:rsid w:val="00AC4924"/>
    <w:rsid w:val="00AD4A61"/>
    <w:rsid w:val="00BB6CEE"/>
    <w:rsid w:val="00BC5CD2"/>
    <w:rsid w:val="00C96B71"/>
    <w:rsid w:val="00D168D7"/>
    <w:rsid w:val="00D3366B"/>
    <w:rsid w:val="00D6605D"/>
    <w:rsid w:val="00D77F1A"/>
    <w:rsid w:val="00E636AF"/>
    <w:rsid w:val="00E800AB"/>
    <w:rsid w:val="00F442F5"/>
    <w:rsid w:val="00F5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  <w:ind w:left="0" w:firstLine="0"/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  <w:style w:type="paragraph" w:styleId="Prosttext">
    <w:name w:val="Plain Text"/>
    <w:basedOn w:val="Normln"/>
    <w:link w:val="ProsttextChar"/>
    <w:rsid w:val="00E800A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E800AB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5</cp:revision>
  <cp:lastPrinted>2022-03-25T11:14:00Z</cp:lastPrinted>
  <dcterms:created xsi:type="dcterms:W3CDTF">2022-09-08T16:57:00Z</dcterms:created>
  <dcterms:modified xsi:type="dcterms:W3CDTF">2023-05-19T06:02:00Z</dcterms:modified>
</cp:coreProperties>
</file>