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DBA042D" w:rsidR="00D77F1A" w:rsidRPr="002D2775" w:rsidRDefault="00876946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D6605D">
              <w:rPr>
                <w:sz w:val="36"/>
                <w:szCs w:val="36"/>
              </w:rPr>
              <w:t xml:space="preserve">  </w:t>
            </w:r>
            <w:r w:rsidR="00B667EC"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76946" w:rsidRPr="002D2775" w14:paraId="6C622961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76946" w:rsidRPr="00477BB4" w:rsidRDefault="00876946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EB89D04" w:rsidR="00876946" w:rsidRPr="00876946" w:rsidRDefault="00876946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76946">
              <w:rPr>
                <w:b/>
                <w:bCs/>
                <w:i/>
                <w:iCs/>
              </w:rPr>
              <w:t>ČÍSLO A POČETNÍ OPERACE</w:t>
            </w:r>
          </w:p>
        </w:tc>
      </w:tr>
      <w:tr w:rsidR="00E800AB" w:rsidRPr="002D2775" w14:paraId="6B64D1BF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0E67B4D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M-5-1-01</w:t>
            </w:r>
          </w:p>
          <w:p w14:paraId="31EA9EF8" w14:textId="29879CBD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47BB300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využívá při pamětném i písemném počítání komutativnost a asociativnost sčítání a násobení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9BF7B4" w14:textId="4C8BD928" w:rsidR="00E800AB" w:rsidRPr="00961AB0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2C16B5B0" w14:textId="59C40CD5" w:rsidR="00961AB0" w:rsidRPr="00E800AB" w:rsidRDefault="00961AB0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násobilka</w:t>
            </w:r>
          </w:p>
          <w:p w14:paraId="335BFF7B" w14:textId="63A388F9" w:rsidR="00E800AB" w:rsidRPr="00BC5CD2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3AA201AA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153461" w14:textId="56F7574A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M-5-1-02</w:t>
            </w:r>
          </w:p>
          <w:p w14:paraId="20A6EDF2" w14:textId="690D67AA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56937D6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provádí písemné početní operace v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528556" w14:textId="77777777" w:rsidR="00E800AB" w:rsidRPr="00E800AB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  <w:p w14:paraId="760861EF" w14:textId="689C131A" w:rsidR="00E800AB" w:rsidRPr="00510778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706037B6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9874D5F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M-5-1-03</w:t>
            </w:r>
          </w:p>
          <w:p w14:paraId="5F9A23AC" w14:textId="23A17272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CBE134D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zaokrouhluje přirozená čísla, provádí odhady a kontroluje výsledky početních operací v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5442A5" w14:textId="622F52E4" w:rsidR="00961AB0" w:rsidRPr="00961AB0" w:rsidRDefault="00F54FBA" w:rsidP="00961AB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57319473" w14:textId="653E47E2" w:rsidR="00E800AB" w:rsidRPr="00E800AB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  <w:p w14:paraId="31B463AA" w14:textId="672C4244" w:rsidR="00E800AB" w:rsidRPr="00510778" w:rsidRDefault="00F54FBA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43B9D039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B01113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M-5-1-04</w:t>
            </w:r>
          </w:p>
          <w:p w14:paraId="6ACD9766" w14:textId="0AC12D0D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20C4948D" w:rsidR="00E800AB" w:rsidRPr="00FF6997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F6997">
              <w:rPr>
                <w:sz w:val="24"/>
                <w:szCs w:val="24"/>
              </w:rPr>
              <w:t>řeší a tvoří úlohy, ve kterých aplikuje osvojené početní operace v celém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2A2633" w14:textId="77777777" w:rsidR="00F54FBA" w:rsidRPr="00F54FBA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2E0843C0" w14:textId="77777777" w:rsidR="00F54FBA" w:rsidRPr="00E800AB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  <w:p w14:paraId="74282900" w14:textId="0E1BF2B2" w:rsidR="00E800AB" w:rsidRPr="00510778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FF6997" w:rsidRPr="002D2775" w14:paraId="72380147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79A59F" w14:textId="2D3D1FD3" w:rsidR="00FF6997" w:rsidRPr="00785854" w:rsidRDefault="00FF6997" w:rsidP="00FF6997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F0E">
              <w:rPr>
                <w:rFonts w:ascii="Times New Roman" w:hAnsi="Times New Roman" w:cs="Times New Roman"/>
                <w:i/>
                <w:sz w:val="24"/>
                <w:szCs w:val="24"/>
              </w:rPr>
              <w:t>M-5-1-0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D371B9" w14:textId="5205D2A9" w:rsidR="00FF6997" w:rsidRPr="00FF6997" w:rsidRDefault="00FF6997" w:rsidP="00FF699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F6997">
              <w:rPr>
                <w:sz w:val="24"/>
                <w:szCs w:val="24"/>
              </w:rPr>
              <w:t>modeluje a určí část celku, používá zápis ve formě zlomku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BE7915" w14:textId="5BFD6FEC" w:rsidR="00FF6997" w:rsidRDefault="00FF6997" w:rsidP="00FF6997">
            <w:pPr>
              <w:pStyle w:val="Odstavecseseznamem"/>
              <w:numPr>
                <w:ilvl w:val="0"/>
                <w:numId w:val="6"/>
              </w:numPr>
            </w:pPr>
            <w:r>
              <w:t>zlomky</w:t>
            </w:r>
          </w:p>
        </w:tc>
      </w:tr>
      <w:tr w:rsidR="00FF6997" w:rsidRPr="002D2775" w14:paraId="5CD70801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1572A8" w14:textId="5984A79E" w:rsidR="00FF6997" w:rsidRPr="00785854" w:rsidRDefault="00FF6997" w:rsidP="00FF6997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F0E">
              <w:rPr>
                <w:rFonts w:ascii="Times New Roman" w:hAnsi="Times New Roman" w:cs="Times New Roman"/>
                <w:i/>
                <w:sz w:val="24"/>
                <w:szCs w:val="24"/>
              </w:rPr>
              <w:t>M-5-1-0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DC694E" w14:textId="242B54F3" w:rsidR="00FF6997" w:rsidRPr="00FF6997" w:rsidRDefault="00FF6997" w:rsidP="00FF699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F6997">
              <w:rPr>
                <w:sz w:val="24"/>
                <w:szCs w:val="24"/>
              </w:rPr>
              <w:t>porovná, sčítá a odčítá zlomky se stejným jmenovatelem v oboru kladných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FB0F57" w14:textId="77777777" w:rsidR="00FF6997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zlomky</w:t>
            </w:r>
          </w:p>
          <w:p w14:paraId="33E2352F" w14:textId="2CD36122" w:rsidR="00961AB0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vlastnosti početních operací s čísly</w:t>
            </w:r>
          </w:p>
          <w:p w14:paraId="29C099BF" w14:textId="703BB19D" w:rsidR="00961AB0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písemné algoritmy početních operací</w:t>
            </w:r>
          </w:p>
        </w:tc>
      </w:tr>
      <w:tr w:rsidR="00FF6997" w:rsidRPr="002D2775" w14:paraId="692F7DBF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BA6E80" w14:textId="367ACCF4" w:rsidR="00FF6997" w:rsidRPr="00785854" w:rsidRDefault="00FF6997" w:rsidP="00FF6997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F0E">
              <w:rPr>
                <w:rFonts w:ascii="Times New Roman" w:hAnsi="Times New Roman" w:cs="Times New Roman"/>
                <w:i/>
                <w:sz w:val="24"/>
                <w:szCs w:val="24"/>
              </w:rPr>
              <w:t>M-5-1-0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2DE756" w14:textId="38FBFFA3" w:rsidR="00FF6997" w:rsidRPr="00FF6997" w:rsidRDefault="00FF6997" w:rsidP="00FF699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F6997">
              <w:rPr>
                <w:sz w:val="24"/>
                <w:szCs w:val="24"/>
              </w:rPr>
              <w:t>přečte zápis desetinného čísla a vyznačí na číselné ose desetinné číslo dané hodnoty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57158A" w14:textId="77777777" w:rsidR="00FF6997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desetinná čísla</w:t>
            </w:r>
          </w:p>
          <w:p w14:paraId="1B10A8FC" w14:textId="3DFB5CC6" w:rsidR="00961AB0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zápis čísla v desítkové soustavě a jeho znázornění (číselná osa, teploměr, model)</w:t>
            </w:r>
          </w:p>
        </w:tc>
      </w:tr>
      <w:tr w:rsidR="00FF6997" w:rsidRPr="002D2775" w14:paraId="1FFDF735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481F53" w14:textId="70D59C65" w:rsidR="00FF6997" w:rsidRPr="00785854" w:rsidRDefault="00FF6997" w:rsidP="00FF6997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2F0E">
              <w:rPr>
                <w:rFonts w:ascii="Times New Roman" w:hAnsi="Times New Roman" w:cs="Times New Roman"/>
                <w:i/>
                <w:sz w:val="24"/>
                <w:szCs w:val="24"/>
              </w:rPr>
              <w:t>M-5-1-0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E68427" w14:textId="08C4BC2A" w:rsidR="00FF6997" w:rsidRPr="00FF6997" w:rsidRDefault="00FF6997" w:rsidP="00FF6997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F6997">
              <w:rPr>
                <w:sz w:val="24"/>
                <w:szCs w:val="24"/>
              </w:rPr>
              <w:t>porozumí významu znaku „−“ pro zápis celého záporného čísla a toto číslo vyznačí na číselné ose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93D470" w14:textId="77777777" w:rsidR="00FF6997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celá čísla</w:t>
            </w:r>
          </w:p>
          <w:p w14:paraId="22688D35" w14:textId="0049BC1C" w:rsidR="00961AB0" w:rsidRDefault="00961AB0" w:rsidP="00FF6997">
            <w:pPr>
              <w:pStyle w:val="Odstavecseseznamem"/>
              <w:numPr>
                <w:ilvl w:val="0"/>
                <w:numId w:val="6"/>
              </w:numPr>
            </w:pPr>
            <w:r>
              <w:t>zápis čísla v desítkové soustavě a jeho znázornění (číselná osa, teploměr, model)</w:t>
            </w:r>
          </w:p>
        </w:tc>
      </w:tr>
      <w:tr w:rsidR="00E800AB" w:rsidRPr="002D2775" w14:paraId="4644D0E0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8E080C4" w:rsidR="00E800AB" w:rsidRPr="00E636AF" w:rsidRDefault="00E800AB" w:rsidP="00E800A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ZÁVISLOSTI, VZTAHY A PRÁCE S DATY</w:t>
            </w:r>
          </w:p>
        </w:tc>
      </w:tr>
      <w:tr w:rsidR="00F54FB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6E60229" w:rsidR="00F54FBA" w:rsidRPr="00F54FBA" w:rsidRDefault="00F54FBA" w:rsidP="00F54FBA">
            <w:pPr>
              <w:jc w:val="center"/>
              <w:rPr>
                <w:i/>
                <w:iCs/>
              </w:rPr>
            </w:pPr>
            <w:r w:rsidRPr="00F54FBA">
              <w:rPr>
                <w:i/>
                <w:iCs/>
              </w:rPr>
              <w:t>M-5-2-0</w:t>
            </w:r>
            <w:r>
              <w:rPr>
                <w:i/>
                <w:iCs/>
              </w:rPr>
              <w:t>1</w:t>
            </w:r>
            <w:r w:rsidRPr="00F54FBA">
              <w:rPr>
                <w:i/>
                <w:iCs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D351CFE" w:rsidR="00F54FBA" w:rsidRPr="00F54FBA" w:rsidRDefault="00F54FBA" w:rsidP="00F54F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54FBA">
              <w:rPr>
                <w:sz w:val="24"/>
                <w:szCs w:val="24"/>
              </w:rPr>
              <w:t>vyhledává, sbírá a třídí data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99F286" w14:textId="77777777" w:rsidR="00F54FBA" w:rsidRPr="00F54FBA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7DC17F35" w14:textId="52B7AB4F" w:rsidR="00F54FBA" w:rsidRPr="00F442F5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</w:t>
            </w:r>
            <w:r w:rsidR="00961AB0">
              <w:t>,  jízdní řády</w:t>
            </w:r>
          </w:p>
        </w:tc>
      </w:tr>
      <w:tr w:rsidR="00F54FB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10AAB1CA" w:rsidR="00F54FBA" w:rsidRPr="00F54FBA" w:rsidRDefault="00F54FBA" w:rsidP="00F54FBA">
            <w:pPr>
              <w:jc w:val="center"/>
              <w:rPr>
                <w:i/>
                <w:iCs/>
              </w:rPr>
            </w:pPr>
            <w:r w:rsidRPr="00F54FBA">
              <w:rPr>
                <w:i/>
                <w:iCs/>
              </w:rPr>
              <w:t>M-5-2-0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F210566" w:rsidR="00F54FBA" w:rsidRPr="00F54FBA" w:rsidRDefault="00F54FBA" w:rsidP="00F54F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54FBA">
              <w:rPr>
                <w:sz w:val="24"/>
                <w:szCs w:val="24"/>
              </w:rPr>
              <w:t>čte a sestavuje jednoduché tabulky a diagramy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18009" w14:textId="77777777" w:rsidR="00F54FBA" w:rsidRPr="00E636AF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57E69110" w14:textId="77777777" w:rsidR="00F54FBA" w:rsidRPr="00B30961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tabulky, jízdní řády</w:t>
            </w:r>
          </w:p>
          <w:p w14:paraId="51161895" w14:textId="23B7A94C" w:rsidR="00B30961" w:rsidRPr="00B30961" w:rsidRDefault="00B30961" w:rsidP="00B30961">
            <w:pPr>
              <w:rPr>
                <w:sz w:val="32"/>
                <w:szCs w:val="32"/>
              </w:rPr>
            </w:pPr>
          </w:p>
        </w:tc>
      </w:tr>
      <w:tr w:rsidR="00E800AB" w:rsidRPr="002D2775" w14:paraId="423C5FEF" w14:textId="77777777" w:rsidTr="00E636A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48DA74" w14:textId="77777777" w:rsidR="00E800AB" w:rsidRPr="00B859D8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53984" w14:textId="59EE1EB0" w:rsidR="00E800AB" w:rsidRPr="00E636AF" w:rsidRDefault="00E800AB" w:rsidP="00E800A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GEOMETRIE V ROVINĚ A V PROSTORU</w:t>
            </w:r>
          </w:p>
        </w:tc>
      </w:tr>
      <w:tr w:rsidR="00AC4924" w:rsidRPr="002D2775" w14:paraId="10BBF9B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55CAA5" w14:textId="152A095E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4C1CE5" w14:textId="08D17081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narýsuje a znázorní základní rovinné útvary (čtverec, obdélník, trojúhelník a kružnici); užívá jednoduché konstrukce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C8DA15" w14:textId="77777777" w:rsidR="00AC4924" w:rsidRPr="00961AB0" w:rsidRDefault="00AC4924" w:rsidP="002606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</w:t>
            </w:r>
            <w:r w:rsidR="002606CD">
              <w:rPr>
                <w:b/>
                <w:bCs/>
              </w:rPr>
              <w:t> </w:t>
            </w:r>
            <w:r w:rsidRPr="00BB6CEE">
              <w:rPr>
                <w:b/>
                <w:bCs/>
              </w:rPr>
              <w:t>rovině</w:t>
            </w:r>
            <w:r w:rsidR="002606CD">
              <w:rPr>
                <w:b/>
                <w:bCs/>
              </w:rPr>
              <w:t xml:space="preserve"> - </w:t>
            </w:r>
            <w:r w:rsidR="002606CD">
              <w:t>čtverec, kružnice, obdélník, trojúhelník</w:t>
            </w:r>
          </w:p>
          <w:p w14:paraId="75FD47E4" w14:textId="35ACC14B" w:rsidR="00961AB0" w:rsidRPr="002606CD" w:rsidRDefault="00961AB0" w:rsidP="002606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délka úsečky; jednotky délky</w:t>
            </w:r>
          </w:p>
        </w:tc>
      </w:tr>
      <w:tr w:rsidR="00AC4924" w:rsidRPr="002D2775" w14:paraId="2F397B6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30EEB5" w14:textId="10C3BC6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426088" w14:textId="4910CF91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sčítá a odčítá graficky úsečky; určí délku lomené čáry, obvod mnohoúhelníku sečtením délek jeho stran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A2C810" w14:textId="77777777" w:rsidR="00AC4924" w:rsidRPr="00C96B71" w:rsidRDefault="002606CD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2606CD">
              <w:rPr>
                <w:b/>
                <w:bCs/>
              </w:rPr>
              <w:t>základní útvary v rovině</w:t>
            </w:r>
            <w:r>
              <w:t xml:space="preserve"> – lomená čára, přímka, polopřímka, úsečka,</w:t>
            </w:r>
            <w:r w:rsidR="00C96B71">
              <w:t xml:space="preserve"> mnohoúhelník</w:t>
            </w:r>
          </w:p>
          <w:p w14:paraId="4FC2A5B4" w14:textId="77777777" w:rsidR="00C96B71" w:rsidRPr="00961AB0" w:rsidRDefault="00C96B71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>
              <w:t>obvod obrazce</w:t>
            </w:r>
          </w:p>
          <w:p w14:paraId="277E3163" w14:textId="2179C0F3" w:rsidR="00961AB0" w:rsidRPr="00BB6CEE" w:rsidRDefault="00961AB0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>
              <w:t>délka úsečky; jednotky délky</w:t>
            </w:r>
          </w:p>
        </w:tc>
      </w:tr>
      <w:tr w:rsidR="00AC4924" w:rsidRPr="002D2775" w14:paraId="3DEA0E1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2FD28F" w14:textId="34F379F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AD7D7C" w14:textId="656ED0B0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sestrojí rovnoběžky a kolmice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B3C71A" w14:textId="714C0EA0" w:rsidR="00AC4924" w:rsidRDefault="00C96B71" w:rsidP="00AC4924">
            <w:pPr>
              <w:pStyle w:val="Odstavecseseznamem"/>
              <w:numPr>
                <w:ilvl w:val="0"/>
                <w:numId w:val="6"/>
              </w:numPr>
            </w:pPr>
            <w:r>
              <w:t>vzájemná poloha dvou přímek v rovině</w:t>
            </w:r>
          </w:p>
        </w:tc>
      </w:tr>
      <w:tr w:rsidR="00AC4924" w:rsidRPr="002D2775" w14:paraId="4D7EB32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4FB1D" w14:textId="1C79588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926AF8" w14:textId="5ACDF384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určí obsah obrazce pomocí čtvercové sítě a užívá základní jednotky obsahu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E1A0DA" w14:textId="77777777" w:rsidR="00AC4924" w:rsidRDefault="00C96B71" w:rsidP="00AC4924">
            <w:pPr>
              <w:pStyle w:val="Odstavecseseznamem"/>
              <w:numPr>
                <w:ilvl w:val="0"/>
                <w:numId w:val="6"/>
              </w:numPr>
            </w:pPr>
            <w:r>
              <w:t>obsah obrazce</w:t>
            </w:r>
          </w:p>
          <w:p w14:paraId="691E6111" w14:textId="22173D70" w:rsidR="00C35D60" w:rsidRDefault="00C35D60" w:rsidP="00AC4924">
            <w:pPr>
              <w:pStyle w:val="Odstavecseseznamem"/>
              <w:numPr>
                <w:ilvl w:val="0"/>
                <w:numId w:val="6"/>
              </w:numPr>
            </w:pPr>
            <w:r>
              <w:t>délka úsečky; jednotky délky</w:t>
            </w:r>
          </w:p>
        </w:tc>
      </w:tr>
      <w:tr w:rsidR="00E12212" w:rsidRPr="002D2775" w14:paraId="0B5591F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9696F2" w14:textId="22E8C72E" w:rsidR="00E12212" w:rsidRPr="00AC4924" w:rsidRDefault="00E12212" w:rsidP="00E12212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29BCF3" w14:textId="572E0427" w:rsidR="00E12212" w:rsidRPr="00AC4924" w:rsidRDefault="00E12212" w:rsidP="00E1221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rozpozná a znázorní ve čtvercové síti jednoduché osově souměrné útvary a určí osu souměrnosti útvaru překládáním papíru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42737F" w14:textId="1B624135" w:rsidR="00E12212" w:rsidRDefault="00E12212" w:rsidP="00E12212">
            <w:pPr>
              <w:pStyle w:val="Odstavecseseznamem"/>
              <w:numPr>
                <w:ilvl w:val="0"/>
                <w:numId w:val="6"/>
              </w:numPr>
            </w:pPr>
            <w:r>
              <w:t>osově souměrné útvary</w:t>
            </w:r>
          </w:p>
        </w:tc>
      </w:tr>
      <w:tr w:rsidR="00B30961" w:rsidRPr="002D2775" w14:paraId="67AD4BC5" w14:textId="77777777" w:rsidTr="00B3096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701A52" w14:textId="77777777" w:rsidR="00B30961" w:rsidRPr="00AC4924" w:rsidRDefault="00B30961" w:rsidP="00E12212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BB40AE" w14:textId="611D6567" w:rsidR="00B30961" w:rsidRPr="00B30961" w:rsidRDefault="00B30961" w:rsidP="00B30961">
            <w:pPr>
              <w:pStyle w:val="Odstavecseseznamem"/>
              <w:ind w:left="454"/>
              <w:jc w:val="center"/>
              <w:rPr>
                <w:b/>
                <w:i/>
              </w:rPr>
            </w:pPr>
            <w:bookmarkStart w:id="0" w:name="_GoBack"/>
            <w:r w:rsidRPr="00B30961">
              <w:rPr>
                <w:b/>
                <w:i/>
              </w:rPr>
              <w:t>NESTANDARDNÍ APLIKAČNÍ ÚLOHY A PROBLÉMY</w:t>
            </w:r>
            <w:bookmarkEnd w:id="0"/>
          </w:p>
        </w:tc>
      </w:tr>
      <w:tr w:rsidR="00E12212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4C0D682" w:rsidR="00E12212" w:rsidRPr="00AC4924" w:rsidRDefault="00E12212" w:rsidP="00E12212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M-5-4</w:t>
            </w:r>
            <w:r w:rsidRPr="00AC4924">
              <w:rPr>
                <w:i/>
                <w:iCs/>
              </w:rPr>
              <w:t>-0</w:t>
            </w:r>
            <w:r>
              <w:rPr>
                <w:i/>
                <w:iCs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75AE1D9" w:rsidR="00E12212" w:rsidRPr="00AC4924" w:rsidRDefault="00E12212" w:rsidP="00E1221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řeší jednoduché praktické slovní úlohy a problémy, jejichž řešení je do značné míry nezávislé na obvyklých postupech a algoritmech školské matematiky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1AECC5D" w14:textId="77777777" w:rsidR="00E12212" w:rsidRPr="00E12212" w:rsidRDefault="00E12212" w:rsidP="00E1221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slovní úlohy </w:t>
            </w:r>
          </w:p>
          <w:p w14:paraId="1720CAC6" w14:textId="77777777" w:rsidR="00E12212" w:rsidRPr="00E12212" w:rsidRDefault="00E12212" w:rsidP="00E1221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číselné a obrázkové řady </w:t>
            </w:r>
          </w:p>
          <w:p w14:paraId="65C384B2" w14:textId="77777777" w:rsidR="00E12212" w:rsidRPr="00E12212" w:rsidRDefault="00E12212" w:rsidP="00E1221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magické čtverce </w:t>
            </w:r>
          </w:p>
          <w:p w14:paraId="090A848B" w14:textId="632035F9" w:rsidR="00E12212" w:rsidRPr="00510778" w:rsidRDefault="00E12212" w:rsidP="00E1221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prostorová představivost</w:t>
            </w:r>
          </w:p>
        </w:tc>
      </w:tr>
    </w:tbl>
    <w:p w14:paraId="2A8C296F" w14:textId="4D3316EE" w:rsidR="00D3366B" w:rsidRDefault="00D3366B"/>
    <w:p w14:paraId="6F7960D2" w14:textId="77777777" w:rsidR="0077370F" w:rsidRDefault="0077370F" w:rsidP="0077370F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844CBB" w14:textId="77777777" w:rsidR="0077370F" w:rsidRDefault="0077370F" w:rsidP="0077370F">
      <w:pPr>
        <w:rPr>
          <w:b/>
        </w:rPr>
      </w:pPr>
    </w:p>
    <w:p w14:paraId="3C038E5D" w14:textId="77777777" w:rsidR="0077370F" w:rsidRDefault="0077370F"/>
    <w:sectPr w:rsidR="0077370F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E34C5"/>
    <w:multiLevelType w:val="hybridMultilevel"/>
    <w:tmpl w:val="3A1CC1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1A09BB"/>
    <w:rsid w:val="001C4588"/>
    <w:rsid w:val="002606CD"/>
    <w:rsid w:val="00294FA5"/>
    <w:rsid w:val="003302F1"/>
    <w:rsid w:val="00342BC0"/>
    <w:rsid w:val="00477BB4"/>
    <w:rsid w:val="00503BAA"/>
    <w:rsid w:val="00507537"/>
    <w:rsid w:val="00510778"/>
    <w:rsid w:val="00674C21"/>
    <w:rsid w:val="0077370F"/>
    <w:rsid w:val="00876946"/>
    <w:rsid w:val="008F3DEA"/>
    <w:rsid w:val="00961AB0"/>
    <w:rsid w:val="009E7174"/>
    <w:rsid w:val="00A87A83"/>
    <w:rsid w:val="00AC4924"/>
    <w:rsid w:val="00AD4A61"/>
    <w:rsid w:val="00B30961"/>
    <w:rsid w:val="00B667EC"/>
    <w:rsid w:val="00BB6CEE"/>
    <w:rsid w:val="00BC5CD2"/>
    <w:rsid w:val="00C35D60"/>
    <w:rsid w:val="00C96B71"/>
    <w:rsid w:val="00D3366B"/>
    <w:rsid w:val="00D6605D"/>
    <w:rsid w:val="00D77F1A"/>
    <w:rsid w:val="00E12212"/>
    <w:rsid w:val="00E636AF"/>
    <w:rsid w:val="00E800AB"/>
    <w:rsid w:val="00F442F5"/>
    <w:rsid w:val="00F54FBA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E800A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E800A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2022-10-10T12:02:00Z</cp:lastPrinted>
  <dcterms:created xsi:type="dcterms:W3CDTF">2022-09-08T16:58:00Z</dcterms:created>
  <dcterms:modified xsi:type="dcterms:W3CDTF">2022-10-10T12:16:00Z</dcterms:modified>
</cp:coreProperties>
</file>