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7F7FB57" w:rsidR="00D77F1A" w:rsidRPr="002D2775" w:rsidRDefault="00B775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Hudební výchova</w:t>
            </w:r>
            <w:r w:rsidR="00D6605D">
              <w:rPr>
                <w:sz w:val="36"/>
                <w:szCs w:val="36"/>
              </w:rPr>
              <w:t xml:space="preserve"> </w:t>
            </w:r>
            <w:r w:rsidR="00860ED4"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6426D2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18D25F1A" w:rsidR="006426D2" w:rsidRPr="00477BB4" w:rsidRDefault="006426D2" w:rsidP="006426D2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16AB931E" w:rsidR="006426D2" w:rsidRPr="000E3A6D" w:rsidRDefault="006426D2" w:rsidP="006426D2">
            <w:pPr>
              <w:pStyle w:val="Styl11bTunKurzvaVpravo02cmPed1b"/>
            </w:pPr>
            <w:r w:rsidRPr="003808DE">
              <w:rPr>
                <w:sz w:val="24"/>
                <w:szCs w:val="24"/>
              </w:rPr>
              <w:t>zpívá v jednohlase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3C2F3D2" w14:textId="77777777" w:rsidR="006426D2" w:rsidRPr="003808DE" w:rsidRDefault="006426D2" w:rsidP="006426D2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VOKÁLNÍ ČINNOSTI</w:t>
            </w:r>
          </w:p>
          <w:p w14:paraId="4DB6798E" w14:textId="48C34623" w:rsidR="006426D2" w:rsidRPr="006426D2" w:rsidRDefault="006426D2" w:rsidP="006426D2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pěvecký a mluvní projev</w:t>
            </w:r>
            <w:r>
              <w:t xml:space="preserve"> – pěvecké dovednosti (dýchání, výslovnost)</w:t>
            </w:r>
          </w:p>
        </w:tc>
      </w:tr>
      <w:tr w:rsidR="006426D2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9972390" w:rsidR="006426D2" w:rsidRPr="00477BB4" w:rsidRDefault="006426D2" w:rsidP="006426D2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20F748B" w:rsidR="006426D2" w:rsidRPr="000E3A6D" w:rsidRDefault="006426D2" w:rsidP="006426D2">
            <w:pPr>
              <w:pStyle w:val="Styl11bTunKurzvaVpravo02cmPed1b"/>
              <w:autoSpaceDE/>
              <w:autoSpaceDN/>
              <w:ind w:right="0"/>
            </w:pPr>
            <w:r w:rsidRPr="003808DE">
              <w:rPr>
                <w:sz w:val="24"/>
                <w:szCs w:val="24"/>
              </w:rPr>
              <w:t>rytmizuje a melodizuje jednoduché texty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152684" w14:textId="77777777" w:rsidR="006426D2" w:rsidRPr="003808DE" w:rsidRDefault="006426D2" w:rsidP="006426D2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335BFF7B" w14:textId="01FEC021" w:rsidR="006426D2" w:rsidRPr="00510778" w:rsidRDefault="006426D2" w:rsidP="006426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rytmizace, melodizace, hudební improvizace</w:t>
            </w:r>
            <w:r>
              <w:t xml:space="preserve"> –hudební hry (ozvěna)</w:t>
            </w:r>
          </w:p>
        </w:tc>
      </w:tr>
      <w:tr w:rsidR="006426D2" w:rsidRPr="002D2775" w14:paraId="3AA201AA" w14:textId="77777777" w:rsidTr="00860ED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63C3138" w:rsidR="006426D2" w:rsidRPr="00477BB4" w:rsidRDefault="006426D2" w:rsidP="006426D2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5F6B08B" w:rsidR="006426D2" w:rsidRPr="000E3A6D" w:rsidRDefault="006426D2" w:rsidP="006426D2">
            <w:pPr>
              <w:pStyle w:val="Styl11bTunKurzvaVpravo02cmPed1b"/>
              <w:autoSpaceDE/>
              <w:autoSpaceDN/>
              <w:ind w:right="0"/>
            </w:pPr>
            <w:r w:rsidRPr="003808DE">
              <w:rPr>
                <w:sz w:val="24"/>
                <w:szCs w:val="24"/>
              </w:rPr>
              <w:t>využívá jednoduché hudební nástroje k doprovodné hře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51D507C" w14:textId="77777777" w:rsidR="006426D2" w:rsidRPr="00CF44C9" w:rsidRDefault="006426D2" w:rsidP="006426D2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3808DE">
              <w:rPr>
                <w:b/>
                <w:bCs/>
                <w:i/>
                <w:iCs/>
              </w:rPr>
              <w:t>INSTRUMENTÁLNÍ ČINNOSTI</w:t>
            </w:r>
          </w:p>
          <w:p w14:paraId="760861EF" w14:textId="70A57C1D" w:rsidR="006426D2" w:rsidRPr="00510778" w:rsidRDefault="006426D2" w:rsidP="006426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hra na hudební nástroje</w:t>
            </w:r>
            <w:r>
              <w:t xml:space="preserve"> – reprodukce motivů  pomocí jednoduchých nástrojů z </w:t>
            </w:r>
            <w:proofErr w:type="spellStart"/>
            <w:r>
              <w:t>Orffova</w:t>
            </w:r>
            <w:proofErr w:type="spellEnd"/>
            <w:r>
              <w:t xml:space="preserve"> instrumentáře</w:t>
            </w:r>
          </w:p>
        </w:tc>
      </w:tr>
      <w:tr w:rsidR="006426D2" w:rsidRPr="002D2775" w14:paraId="706037B6" w14:textId="77777777" w:rsidTr="006426D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E38E605" w:rsidR="006426D2" w:rsidRPr="00477BB4" w:rsidRDefault="006426D2" w:rsidP="006426D2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3DF993E" w:rsidR="006426D2" w:rsidRPr="000E3A6D" w:rsidRDefault="006426D2" w:rsidP="006426D2">
            <w:pPr>
              <w:pStyle w:val="Styl11bTunKurzvaVpravo02cmPed1b"/>
              <w:autoSpaceDE/>
              <w:autoSpaceDN/>
              <w:ind w:right="0"/>
            </w:pPr>
            <w:r w:rsidRPr="003808DE">
              <w:rPr>
                <w:sz w:val="24"/>
                <w:szCs w:val="24"/>
              </w:rPr>
              <w:t>reaguje pohybem na znějící hudbu, pohybem vyjadřuje metrum, tempo, dynamiku, směr melodie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79757ED" w14:textId="77777777" w:rsidR="006426D2" w:rsidRPr="00CF44C9" w:rsidRDefault="006426D2" w:rsidP="006426D2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CF44C9">
              <w:rPr>
                <w:b/>
                <w:bCs/>
                <w:i/>
                <w:iCs/>
              </w:rPr>
              <w:t>HUDEBNĚ POHYBOVÉ ČINNOSTI</w:t>
            </w:r>
          </w:p>
          <w:p w14:paraId="2414EE73" w14:textId="77777777" w:rsidR="006426D2" w:rsidRPr="00013BB5" w:rsidRDefault="006426D2" w:rsidP="006426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CF44C9">
              <w:rPr>
                <w:b/>
                <w:bCs/>
              </w:rPr>
              <w:t>taktování, pohybový doprovod znějící hudby</w:t>
            </w:r>
            <w:r>
              <w:t xml:space="preserve"> – taneční hry se zpěvem</w:t>
            </w:r>
          </w:p>
          <w:p w14:paraId="31B463AA" w14:textId="0666818A" w:rsidR="006426D2" w:rsidRPr="00510778" w:rsidRDefault="006426D2" w:rsidP="006426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</w:p>
        </w:tc>
      </w:tr>
      <w:tr w:rsidR="006426D2" w:rsidRPr="002D2775" w14:paraId="7F8D4A6E" w14:textId="77777777" w:rsidTr="00860ED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ADCF2DF" w14:textId="65DB357D" w:rsidR="006426D2" w:rsidRPr="00075337" w:rsidRDefault="006426D2" w:rsidP="006426D2">
            <w:pPr>
              <w:jc w:val="center"/>
              <w:rPr>
                <w:i/>
              </w:rPr>
            </w:pPr>
            <w:r w:rsidRPr="00075337">
              <w:rPr>
                <w:i/>
              </w:rPr>
              <w:t>HV-3-1-0</w:t>
            </w:r>
            <w:r>
              <w:rPr>
                <w:i/>
              </w:rPr>
              <w:t>5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95E1A05" w14:textId="5406A3B5" w:rsidR="006426D2" w:rsidRPr="000E3A6D" w:rsidRDefault="006426D2" w:rsidP="006426D2">
            <w:pPr>
              <w:pStyle w:val="Styl11bTunKurzvaVpravo02cmPed1b"/>
              <w:autoSpaceDE/>
              <w:autoSpaceDN/>
              <w:ind w:right="0"/>
            </w:pPr>
            <w:r w:rsidRPr="003808DE">
              <w:rPr>
                <w:sz w:val="24"/>
                <w:szCs w:val="24"/>
              </w:rPr>
              <w:t>rozlišuje jednotlivé kvality tónů, rozpozná výrazné tempové a dynamické změny v proudu znějící hudby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A3489E" w14:textId="77777777" w:rsidR="006426D2" w:rsidRPr="007D4959" w:rsidRDefault="006426D2" w:rsidP="006426D2">
            <w:pPr>
              <w:rPr>
                <w:b/>
                <w:bCs/>
                <w:i/>
                <w:iCs/>
                <w:sz w:val="32"/>
                <w:szCs w:val="32"/>
              </w:rPr>
            </w:pPr>
            <w:r w:rsidRPr="007D4959">
              <w:rPr>
                <w:b/>
                <w:bCs/>
                <w:i/>
                <w:iCs/>
              </w:rPr>
              <w:t>POSLECHOVÉ ČINNOSTI</w:t>
            </w:r>
          </w:p>
          <w:p w14:paraId="0A1916D3" w14:textId="44D346B3" w:rsidR="006426D2" w:rsidRPr="006426D2" w:rsidRDefault="006426D2" w:rsidP="006426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D4959">
              <w:rPr>
                <w:b/>
                <w:bCs/>
              </w:rPr>
              <w:t>kvality tónů</w:t>
            </w:r>
            <w:r>
              <w:t xml:space="preserve"> – délka, síla, výška</w:t>
            </w:r>
          </w:p>
        </w:tc>
      </w:tr>
    </w:tbl>
    <w:p w14:paraId="2A8C296F" w14:textId="3B7A4954" w:rsidR="00D3366B" w:rsidRDefault="00D3366B"/>
    <w:p w14:paraId="2920356B" w14:textId="77777777" w:rsidR="00D10B47" w:rsidRDefault="00D10B47" w:rsidP="00D10B4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53AE091C" w14:textId="77777777" w:rsidR="00D10B47" w:rsidRDefault="00D10B47" w:rsidP="00D10B47">
      <w:pPr>
        <w:rPr>
          <w:b/>
        </w:rPr>
      </w:pPr>
    </w:p>
    <w:p w14:paraId="5D5BE2FF" w14:textId="77777777" w:rsidR="00D10B47" w:rsidRDefault="00D10B47"/>
    <w:sectPr w:rsidR="00D10B47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00BDF"/>
    <w:multiLevelType w:val="hybridMultilevel"/>
    <w:tmpl w:val="4D8C5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04EE3"/>
    <w:multiLevelType w:val="hybridMultilevel"/>
    <w:tmpl w:val="2E1423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4"/>
  </w:num>
  <w:num w:numId="2" w16cid:durableId="619578113">
    <w:abstractNumId w:val="1"/>
  </w:num>
  <w:num w:numId="3" w16cid:durableId="267780792">
    <w:abstractNumId w:val="8"/>
  </w:num>
  <w:num w:numId="4" w16cid:durableId="1686782936">
    <w:abstractNumId w:val="7"/>
  </w:num>
  <w:num w:numId="5" w16cid:durableId="401148929">
    <w:abstractNumId w:val="0"/>
  </w:num>
  <w:num w:numId="6" w16cid:durableId="1535461709">
    <w:abstractNumId w:val="5"/>
  </w:num>
  <w:num w:numId="7" w16cid:durableId="1046182705">
    <w:abstractNumId w:val="6"/>
  </w:num>
  <w:num w:numId="8" w16cid:durableId="2102798754">
    <w:abstractNumId w:val="2"/>
  </w:num>
  <w:num w:numId="9" w16cid:durableId="1010715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6426D2"/>
    <w:rsid w:val="00674C21"/>
    <w:rsid w:val="00860ED4"/>
    <w:rsid w:val="009E7174"/>
    <w:rsid w:val="00A87A83"/>
    <w:rsid w:val="00AD4A61"/>
    <w:rsid w:val="00B7756B"/>
    <w:rsid w:val="00D10B47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B7756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B775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2022-09-08T17:50:00Z</dcterms:created>
  <dcterms:modified xsi:type="dcterms:W3CDTF">2022-09-08T19:58:00Z</dcterms:modified>
</cp:coreProperties>
</file>